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0D" w:rsidRPr="007215DC" w:rsidRDefault="007215DC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</w:t>
      </w:r>
      <w:r>
        <w:rPr>
          <w:b/>
          <w:sz w:val="32"/>
          <w:szCs w:val="32"/>
        </w:rPr>
        <w:t xml:space="preserve">                                 </w:t>
      </w:r>
      <w:r w:rsidRPr="007215DC">
        <w:rPr>
          <w:rFonts w:ascii="Times New Roman" w:hAnsi="Times New Roman" w:cs="Times New Roman"/>
          <w:b/>
          <w:sz w:val="36"/>
          <w:szCs w:val="36"/>
        </w:rPr>
        <w:t>С П И С О К</w:t>
      </w:r>
    </w:p>
    <w:p w:rsidR="007215DC" w:rsidRDefault="007215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сотрудников МБУК «ДК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п.Затеречный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НГО СК</w:t>
      </w:r>
      <w:bookmarkStart w:id="0" w:name="_GoBack"/>
      <w:bookmarkEnd w:id="0"/>
    </w:p>
    <w:p w:rsidR="008C3E85" w:rsidRPr="007215DC" w:rsidRDefault="008C3E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на</w:t>
      </w:r>
      <w:r w:rsidR="000A40E2">
        <w:rPr>
          <w:rFonts w:ascii="Times New Roman" w:hAnsi="Times New Roman" w:cs="Times New Roman"/>
          <w:b/>
          <w:sz w:val="32"/>
          <w:szCs w:val="32"/>
        </w:rPr>
        <w:t xml:space="preserve"> 01.06.</w:t>
      </w: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417"/>
        <w:gridCol w:w="2410"/>
        <w:gridCol w:w="3260"/>
      </w:tblGrid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7215DC" w:rsidRDefault="00D1200D" w:rsidP="005B161B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0A40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Манцуров</w:t>
            </w:r>
            <w:proofErr w:type="spellEnd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</w:t>
            </w:r>
            <w:proofErr w:type="spellEnd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ожественный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хозяйством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Каржавин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ыкальный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Асадуллина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Цигельская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 w:rsidP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Чишихина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0A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ожник-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оформитель </w:t>
            </w:r>
            <w:r w:rsidR="000A4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0,5ст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Неткачева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вея</w:t>
            </w:r>
          </w:p>
        </w:tc>
      </w:tr>
      <w:tr w:rsidR="007215DC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 w:rsidP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 w:rsidP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Алтынбаев</w:t>
            </w:r>
            <w:r w:rsidR="0072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Мыцик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 w:rsidP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Мыцик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0,5ст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Богатырева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0,5с</w:t>
            </w:r>
          </w:p>
        </w:tc>
      </w:tr>
      <w:tr w:rsidR="007215DC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8C3E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</w:t>
            </w:r>
            <w:r w:rsidR="008C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0,5ст</w:t>
            </w:r>
          </w:p>
        </w:tc>
      </w:tr>
      <w:tr w:rsidR="000A40E2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2" w:rsidRDefault="000A40E2" w:rsidP="008C3E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2" w:rsidRDefault="000A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2" w:rsidRDefault="000A40E2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2" w:rsidRDefault="000A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2" w:rsidRDefault="000A40E2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Художник-оформитель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0,5ст</w:t>
            </w:r>
          </w:p>
        </w:tc>
      </w:tr>
    </w:tbl>
    <w:p w:rsidR="00D1200D" w:rsidRPr="00D1200D" w:rsidRDefault="00D1200D">
      <w:pPr>
        <w:rPr>
          <w:rFonts w:ascii="Times New Roman" w:hAnsi="Times New Roman" w:cs="Times New Roman"/>
          <w:sz w:val="28"/>
          <w:szCs w:val="28"/>
        </w:rPr>
      </w:pPr>
    </w:p>
    <w:p w:rsidR="00D1200D" w:rsidRDefault="00D1200D"/>
    <w:p w:rsidR="00D1200D" w:rsidRDefault="00D1200D"/>
    <w:p w:rsidR="00D1200D" w:rsidRDefault="00D1200D"/>
    <w:sectPr w:rsidR="00D1200D" w:rsidSect="00A7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0D"/>
    <w:rsid w:val="000A40E2"/>
    <w:rsid w:val="005B161B"/>
    <w:rsid w:val="007215DC"/>
    <w:rsid w:val="008C3E85"/>
    <w:rsid w:val="00A75C8C"/>
    <w:rsid w:val="00CF57DF"/>
    <w:rsid w:val="00D1200D"/>
    <w:rsid w:val="00D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DB22"/>
  <w15:docId w15:val="{C66F9E9B-11A0-4266-A242-96EB44E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Пользователь</cp:lastModifiedBy>
  <cp:revision>3</cp:revision>
  <cp:lastPrinted>2017-03-27T07:43:00Z</cp:lastPrinted>
  <dcterms:created xsi:type="dcterms:W3CDTF">2019-06-05T08:16:00Z</dcterms:created>
  <dcterms:modified xsi:type="dcterms:W3CDTF">2019-06-05T08:32:00Z</dcterms:modified>
</cp:coreProperties>
</file>