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67" w:rsidRDefault="00C25A67" w:rsidP="004476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47631" w:rsidRPr="00447631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bookmarkStart w:id="0" w:name="_GoBack"/>
      <w:bookmarkEnd w:id="0"/>
      <w:r w:rsidR="00447631" w:rsidRPr="004476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A67" w:rsidRDefault="00C25A67" w:rsidP="004476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47631" w:rsidRPr="00447631">
        <w:rPr>
          <w:rFonts w:ascii="Times New Roman" w:hAnsi="Times New Roman" w:cs="Times New Roman"/>
          <w:b/>
          <w:sz w:val="28"/>
          <w:szCs w:val="28"/>
        </w:rPr>
        <w:t xml:space="preserve">посвященных празднованию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47631" w:rsidRPr="00447631">
        <w:rPr>
          <w:rFonts w:ascii="Times New Roman" w:hAnsi="Times New Roman" w:cs="Times New Roman"/>
          <w:b/>
          <w:sz w:val="28"/>
          <w:szCs w:val="28"/>
        </w:rPr>
        <w:t xml:space="preserve">5-й годовщины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90DAE" w:rsidRPr="00447631" w:rsidRDefault="00C25A67" w:rsidP="004476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47631" w:rsidRPr="00447631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войне.</w:t>
      </w:r>
    </w:p>
    <w:p w:rsidR="00447631" w:rsidRDefault="0044763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298" w:type="dxa"/>
        <w:tblInd w:w="108" w:type="dxa"/>
        <w:tblLook w:val="04A0" w:firstRow="1" w:lastRow="0" w:firstColumn="1" w:lastColumn="0" w:noHBand="0" w:noVBand="1"/>
      </w:tblPr>
      <w:tblGrid>
        <w:gridCol w:w="617"/>
        <w:gridCol w:w="2357"/>
        <w:gridCol w:w="1704"/>
        <w:gridCol w:w="2277"/>
        <w:gridCol w:w="2343"/>
      </w:tblGrid>
      <w:tr w:rsidR="00447631" w:rsidRPr="00447631" w:rsidTr="0044763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(сначала указывается </w:t>
            </w:r>
          </w:p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форма проведения</w:t>
            </w:r>
            <w:r w:rsidRPr="004476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время</w:t>
            </w:r>
          </w:p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проведения 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sz w:val="28"/>
                <w:szCs w:val="28"/>
              </w:rPr>
              <w:t>Адрес и место проведения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Предполагаемое количество участников </w:t>
            </w:r>
          </w:p>
          <w:p w:rsidR="00447631" w:rsidRPr="00447631" w:rsidRDefault="00447631" w:rsidP="004476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(на одном мероприятии!)</w:t>
            </w:r>
          </w:p>
        </w:tc>
      </w:tr>
      <w:tr w:rsidR="00447631" w:rsidRPr="00447631" w:rsidTr="0044763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447631" w:rsidRPr="00447631" w:rsidTr="0044763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631" w:rsidRPr="00447631" w:rsidRDefault="00447631" w:rsidP="00447631">
            <w:pPr>
              <w:rPr>
                <w:rFonts w:ascii="Times New Roman" w:hAnsi="Times New Roman"/>
                <w:sz w:val="28"/>
                <w:szCs w:val="28"/>
              </w:rPr>
            </w:pPr>
            <w:r w:rsidRPr="00447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 xml:space="preserve"> Торжественный концерт ко Дню Победы в ВОВ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8 мая</w:t>
            </w:r>
          </w:p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Default="00447631" w:rsidP="00447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Затеречный, ул. Комсомольская </w:t>
            </w:r>
          </w:p>
          <w:p w:rsidR="00447631" w:rsidRDefault="00447631" w:rsidP="00447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 10</w:t>
            </w:r>
          </w:p>
          <w:p w:rsidR="00447631" w:rsidRPr="00447631" w:rsidRDefault="00447631" w:rsidP="00BE33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«Д</w:t>
            </w:r>
            <w:r w:rsidR="00BE33B0">
              <w:rPr>
                <w:rFonts w:ascii="Times New Roman" w:hAnsi="Times New Roman"/>
                <w:sz w:val="28"/>
                <w:szCs w:val="28"/>
              </w:rPr>
              <w:t>К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Затеречный» НГО СК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Default="00447631" w:rsidP="004476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33B0" w:rsidRPr="00447631" w:rsidRDefault="00BE33B0" w:rsidP="004476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250-300</w:t>
            </w:r>
          </w:p>
        </w:tc>
      </w:tr>
      <w:tr w:rsidR="00447631" w:rsidRPr="00447631" w:rsidTr="0044763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447631">
            <w:pPr>
              <w:rPr>
                <w:rFonts w:ascii="Times New Roman" w:hAnsi="Times New Roman"/>
                <w:sz w:val="28"/>
                <w:szCs w:val="28"/>
              </w:rPr>
            </w:pPr>
            <w:r w:rsidRPr="004476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 xml:space="preserve">Акция «Великое кино – великой Победы» показ </w:t>
            </w:r>
          </w:p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Художественного фильма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8 мая</w:t>
            </w:r>
          </w:p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3B0" w:rsidRDefault="00BE33B0" w:rsidP="00BE33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Затеречный, ул. Комсомольская </w:t>
            </w:r>
          </w:p>
          <w:p w:rsidR="00BE33B0" w:rsidRDefault="00BE33B0" w:rsidP="00BE33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 10</w:t>
            </w:r>
          </w:p>
          <w:p w:rsidR="00447631" w:rsidRPr="00447631" w:rsidRDefault="00BE33B0" w:rsidP="00BE33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«ДК п. Затеречный» НГО СК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Default="00447631" w:rsidP="004476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33B0" w:rsidRPr="00447631" w:rsidRDefault="00BE33B0" w:rsidP="00BE33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60-80</w:t>
            </w:r>
          </w:p>
        </w:tc>
      </w:tr>
      <w:tr w:rsidR="00447631" w:rsidRPr="00447631" w:rsidTr="0044763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447631">
            <w:pPr>
              <w:rPr>
                <w:rFonts w:ascii="Times New Roman" w:hAnsi="Times New Roman"/>
                <w:sz w:val="28"/>
                <w:szCs w:val="28"/>
              </w:rPr>
            </w:pPr>
            <w:r w:rsidRPr="004476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«Салют Победы»-  народное гуляние ко Дню Победы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9 мая</w:t>
            </w:r>
          </w:p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 xml:space="preserve">17.00  - 21.00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3B0" w:rsidRDefault="00BE33B0" w:rsidP="00BE33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Затеречный, ул. Комсомольская </w:t>
            </w:r>
          </w:p>
          <w:p w:rsidR="00BE33B0" w:rsidRDefault="00BE33B0" w:rsidP="00BE33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 10</w:t>
            </w:r>
          </w:p>
          <w:p w:rsidR="00447631" w:rsidRPr="00447631" w:rsidRDefault="00BE33B0" w:rsidP="00BE33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«ДК п. Затеречный» НГО СК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Default="00447631" w:rsidP="004476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33B0" w:rsidRPr="00447631" w:rsidRDefault="00BE33B0" w:rsidP="00BE33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2000</w:t>
            </w:r>
          </w:p>
        </w:tc>
      </w:tr>
      <w:tr w:rsidR="00447631" w:rsidRPr="00447631" w:rsidTr="0044763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447631">
            <w:pPr>
              <w:rPr>
                <w:rFonts w:ascii="Times New Roman" w:hAnsi="Times New Roman"/>
                <w:sz w:val="28"/>
                <w:szCs w:val="28"/>
              </w:rPr>
            </w:pPr>
            <w:r w:rsidRPr="004476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 xml:space="preserve">Шествие - акция «Бессмертный полк» и </w:t>
            </w:r>
          </w:p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митинг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9 мая</w:t>
            </w:r>
          </w:p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>10-11.00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3B0" w:rsidRDefault="00BE33B0" w:rsidP="00BE33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Затеречный, ул. Комсомольская </w:t>
            </w:r>
          </w:p>
          <w:p w:rsidR="00BE33B0" w:rsidRDefault="00BE33B0" w:rsidP="00BE33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 10</w:t>
            </w:r>
          </w:p>
          <w:p w:rsidR="00447631" w:rsidRPr="00447631" w:rsidRDefault="00BE33B0" w:rsidP="00BE33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«ДК п. Затеречный» НГО СК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3B0" w:rsidRDefault="00BE33B0" w:rsidP="00BE33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33B0" w:rsidRPr="00447631" w:rsidRDefault="00BE33B0" w:rsidP="00BE33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300 - 350</w:t>
            </w:r>
          </w:p>
        </w:tc>
      </w:tr>
      <w:tr w:rsidR="00447631" w:rsidRPr="00447631" w:rsidTr="0044763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447631">
            <w:pPr>
              <w:rPr>
                <w:rFonts w:ascii="Times New Roman" w:hAnsi="Times New Roman"/>
                <w:sz w:val="28"/>
                <w:szCs w:val="28"/>
              </w:rPr>
            </w:pPr>
            <w:r w:rsidRPr="004476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 xml:space="preserve">Возложение цветов к мемориалу «Никто не забыт, </w:t>
            </w: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ничто не забыто».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 xml:space="preserve">9 мая </w:t>
            </w:r>
          </w:p>
          <w:p w:rsidR="00447631" w:rsidRPr="00447631" w:rsidRDefault="00447631" w:rsidP="00997D42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631">
              <w:rPr>
                <w:rFonts w:ascii="Times New Roman" w:eastAsia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3B0" w:rsidRDefault="00BE33B0" w:rsidP="00BE33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Затеречный, ул. Комсомольская </w:t>
            </w:r>
          </w:p>
          <w:p w:rsidR="00BE33B0" w:rsidRDefault="00BE33B0" w:rsidP="00BE33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 10</w:t>
            </w:r>
          </w:p>
          <w:p w:rsidR="00447631" w:rsidRPr="00447631" w:rsidRDefault="00BE33B0" w:rsidP="00BE33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МБУК «ДК п. Затеречный» НГО СК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631" w:rsidRDefault="00447631" w:rsidP="004476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33B0" w:rsidRPr="00447631" w:rsidRDefault="00BE33B0" w:rsidP="004476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</w:tr>
    </w:tbl>
    <w:p w:rsidR="00447631" w:rsidRDefault="00447631" w:rsidP="00BE33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33B0" w:rsidRDefault="00BE33B0" w:rsidP="00BE33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33B0" w:rsidRPr="00BE33B0" w:rsidRDefault="00BE33B0" w:rsidP="00BE33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33B0" w:rsidRPr="00BE33B0" w:rsidRDefault="00BE33B0" w:rsidP="00BE33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E33B0">
        <w:rPr>
          <w:rFonts w:ascii="Times New Roman" w:hAnsi="Times New Roman" w:cs="Times New Roman"/>
          <w:b/>
          <w:sz w:val="28"/>
          <w:szCs w:val="28"/>
        </w:rPr>
        <w:t xml:space="preserve">Ответственная за информацию                                    </w:t>
      </w:r>
      <w:r w:rsidR="00C606E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E33B0">
        <w:rPr>
          <w:rFonts w:ascii="Times New Roman" w:hAnsi="Times New Roman" w:cs="Times New Roman"/>
          <w:b/>
          <w:sz w:val="28"/>
          <w:szCs w:val="28"/>
        </w:rPr>
        <w:t xml:space="preserve">    М.А. </w:t>
      </w:r>
      <w:proofErr w:type="spellStart"/>
      <w:r w:rsidRPr="00BE33B0"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</w:p>
    <w:sectPr w:rsidR="00BE33B0" w:rsidRPr="00BE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7D"/>
    <w:rsid w:val="0027797D"/>
    <w:rsid w:val="00290DAE"/>
    <w:rsid w:val="00447631"/>
    <w:rsid w:val="00BE33B0"/>
    <w:rsid w:val="00C25A67"/>
    <w:rsid w:val="00C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9413"/>
  <w15:docId w15:val="{81CAFE35-F583-4E43-A8D5-4B747C54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7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Пользователь</cp:lastModifiedBy>
  <cp:revision>2</cp:revision>
  <dcterms:created xsi:type="dcterms:W3CDTF">2020-02-27T07:36:00Z</dcterms:created>
  <dcterms:modified xsi:type="dcterms:W3CDTF">2020-02-27T07:36:00Z</dcterms:modified>
</cp:coreProperties>
</file>