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C2D" w:rsidRPr="00592932" w:rsidRDefault="00A5262C" w:rsidP="00CE12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932">
        <w:rPr>
          <w:rFonts w:ascii="Times New Roman" w:hAnsi="Times New Roman" w:cs="Times New Roman"/>
          <w:b/>
          <w:sz w:val="28"/>
          <w:szCs w:val="28"/>
        </w:rPr>
        <w:t xml:space="preserve">И Н Ф О </w:t>
      </w:r>
      <w:proofErr w:type="gramStart"/>
      <w:r w:rsidRPr="0059293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92932">
        <w:rPr>
          <w:rFonts w:ascii="Times New Roman" w:hAnsi="Times New Roman" w:cs="Times New Roman"/>
          <w:b/>
          <w:sz w:val="28"/>
          <w:szCs w:val="28"/>
        </w:rPr>
        <w:t xml:space="preserve"> М А Ц И Я</w:t>
      </w:r>
    </w:p>
    <w:p w:rsidR="00A14C2D" w:rsidRPr="00592932" w:rsidRDefault="00A5262C" w:rsidP="00CE12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932">
        <w:rPr>
          <w:rFonts w:ascii="Times New Roman" w:hAnsi="Times New Roman" w:cs="Times New Roman"/>
          <w:b/>
          <w:sz w:val="28"/>
          <w:szCs w:val="28"/>
        </w:rPr>
        <w:t>о материально-техническом обеспечении предоставления</w:t>
      </w:r>
    </w:p>
    <w:p w:rsidR="00A5262C" w:rsidRPr="00592932" w:rsidRDefault="00A5262C" w:rsidP="00CE12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932">
        <w:rPr>
          <w:rFonts w:ascii="Times New Roman" w:hAnsi="Times New Roman" w:cs="Times New Roman"/>
          <w:b/>
          <w:sz w:val="28"/>
          <w:szCs w:val="28"/>
        </w:rPr>
        <w:t>услуг М</w:t>
      </w:r>
      <w:r w:rsidR="00592932">
        <w:rPr>
          <w:rFonts w:ascii="Times New Roman" w:hAnsi="Times New Roman" w:cs="Times New Roman"/>
          <w:b/>
          <w:sz w:val="28"/>
          <w:szCs w:val="28"/>
        </w:rPr>
        <w:t xml:space="preserve">униципальным бюджетным учреждением культуры </w:t>
      </w:r>
      <w:r w:rsidRPr="00592932">
        <w:rPr>
          <w:rFonts w:ascii="Times New Roman" w:hAnsi="Times New Roman" w:cs="Times New Roman"/>
          <w:b/>
          <w:sz w:val="28"/>
          <w:szCs w:val="28"/>
        </w:rPr>
        <w:t>«Дом культуры поселка Затеречный</w:t>
      </w:r>
      <w:r w:rsidR="00921641" w:rsidRPr="00592932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  <w:r w:rsidRPr="005929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932">
        <w:rPr>
          <w:rFonts w:ascii="Times New Roman" w:hAnsi="Times New Roman" w:cs="Times New Roman"/>
          <w:b/>
          <w:sz w:val="28"/>
          <w:szCs w:val="28"/>
        </w:rPr>
        <w:t>Н</w:t>
      </w:r>
      <w:r w:rsidR="00592932">
        <w:rPr>
          <w:rFonts w:ascii="Times New Roman" w:hAnsi="Times New Roman" w:cs="Times New Roman"/>
          <w:b/>
          <w:sz w:val="28"/>
          <w:szCs w:val="28"/>
        </w:rPr>
        <w:t>ефтекумского</w:t>
      </w:r>
      <w:proofErr w:type="spellEnd"/>
      <w:r w:rsidR="00592932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Ставропольского края</w:t>
      </w:r>
    </w:p>
    <w:p w:rsidR="000D6A8E" w:rsidRPr="00592932" w:rsidRDefault="000D6A8E" w:rsidP="00CE12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C83" w:rsidRPr="00592932" w:rsidRDefault="00A5262C" w:rsidP="005929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932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«Дом культуры поселка Затеречный» </w:t>
      </w:r>
      <w:proofErr w:type="spellStart"/>
      <w:r w:rsidRPr="00592932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592932">
        <w:rPr>
          <w:rFonts w:ascii="Times New Roman" w:hAnsi="Times New Roman" w:cs="Times New Roman"/>
          <w:sz w:val="28"/>
          <w:szCs w:val="28"/>
        </w:rPr>
        <w:t xml:space="preserve"> </w:t>
      </w:r>
      <w:r w:rsidR="0059293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92932">
        <w:rPr>
          <w:rFonts w:ascii="Times New Roman" w:hAnsi="Times New Roman" w:cs="Times New Roman"/>
          <w:sz w:val="28"/>
          <w:szCs w:val="28"/>
        </w:rPr>
        <w:t>округа Ставропольского края располагается в здани</w:t>
      </w:r>
      <w:r w:rsidR="00CE124D">
        <w:rPr>
          <w:rFonts w:ascii="Times New Roman" w:hAnsi="Times New Roman" w:cs="Times New Roman"/>
          <w:sz w:val="28"/>
          <w:szCs w:val="28"/>
        </w:rPr>
        <w:t>и</w:t>
      </w:r>
      <w:r w:rsidRPr="00592932">
        <w:rPr>
          <w:rFonts w:ascii="Times New Roman" w:hAnsi="Times New Roman" w:cs="Times New Roman"/>
          <w:sz w:val="28"/>
          <w:szCs w:val="28"/>
        </w:rPr>
        <w:t xml:space="preserve"> 1953 года постройки, общей площадью 1206 м</w:t>
      </w:r>
      <w:proofErr w:type="gramStart"/>
      <w:r w:rsidRPr="0059293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592932">
        <w:rPr>
          <w:rFonts w:ascii="Times New Roman" w:hAnsi="Times New Roman" w:cs="Times New Roman"/>
          <w:sz w:val="28"/>
          <w:szCs w:val="28"/>
        </w:rPr>
        <w:t>.,</w:t>
      </w:r>
      <w:r w:rsidR="00592932">
        <w:rPr>
          <w:rFonts w:ascii="Times New Roman" w:hAnsi="Times New Roman" w:cs="Times New Roman"/>
          <w:sz w:val="28"/>
          <w:szCs w:val="28"/>
        </w:rPr>
        <w:t xml:space="preserve"> </w:t>
      </w:r>
      <w:r w:rsidRPr="00592932">
        <w:rPr>
          <w:rFonts w:ascii="Times New Roman" w:hAnsi="Times New Roman" w:cs="Times New Roman"/>
          <w:sz w:val="28"/>
          <w:szCs w:val="28"/>
        </w:rPr>
        <w:t xml:space="preserve"> в котором предоставляются услуги населению по месту жительства.</w:t>
      </w:r>
      <w:r w:rsidR="00881C83" w:rsidRPr="00592932">
        <w:rPr>
          <w:rFonts w:ascii="Times New Roman" w:hAnsi="Times New Roman" w:cs="Times New Roman"/>
          <w:sz w:val="28"/>
          <w:szCs w:val="28"/>
        </w:rPr>
        <w:t xml:space="preserve"> Здание оборудовано системами водо, газо, энергоснабжения, имеется телефонная связь и выход в информационно-коммуникационную сеть Интернет.</w:t>
      </w:r>
    </w:p>
    <w:p w:rsidR="00A5262C" w:rsidRDefault="00A5262C" w:rsidP="005929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932">
        <w:rPr>
          <w:rFonts w:ascii="Times New Roman" w:hAnsi="Times New Roman" w:cs="Times New Roman"/>
          <w:sz w:val="28"/>
          <w:szCs w:val="28"/>
        </w:rPr>
        <w:t>В целях безопасности, здание оборудовано автоматической системой пожарной сигнализации и системой оповещения об эвакуации во время пожара</w:t>
      </w:r>
      <w:r w:rsidR="00881C83" w:rsidRPr="00592932">
        <w:rPr>
          <w:rFonts w:ascii="Times New Roman" w:hAnsi="Times New Roman" w:cs="Times New Roman"/>
          <w:sz w:val="28"/>
          <w:szCs w:val="28"/>
        </w:rPr>
        <w:t xml:space="preserve">, </w:t>
      </w:r>
      <w:r w:rsidR="004E1D92">
        <w:rPr>
          <w:rFonts w:ascii="Times New Roman" w:hAnsi="Times New Roman" w:cs="Times New Roman"/>
          <w:sz w:val="28"/>
          <w:szCs w:val="28"/>
        </w:rPr>
        <w:t xml:space="preserve">оснащено «тревожной кнопкой», а так же системой видеонаблюдения по периметру всего здания. </w:t>
      </w:r>
    </w:p>
    <w:p w:rsidR="00926F30" w:rsidRDefault="00926F30" w:rsidP="005929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Помещения для занятий оснащено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49219C">
        <w:rPr>
          <w:rFonts w:ascii="Times New Roman" w:hAnsi="Times New Roman" w:cs="Times New Roman"/>
          <w:sz w:val="28"/>
          <w:szCs w:val="28"/>
        </w:rPr>
        <w:t>ециркулятор</w:t>
      </w:r>
      <w:r>
        <w:rPr>
          <w:rFonts w:ascii="Times New Roman" w:hAnsi="Times New Roman" w:cs="Times New Roman"/>
          <w:sz w:val="28"/>
          <w:szCs w:val="28"/>
        </w:rPr>
        <w:t>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49219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9219C">
        <w:rPr>
          <w:rFonts w:ascii="Times New Roman" w:hAnsi="Times New Roman" w:cs="Times New Roman"/>
          <w:sz w:val="28"/>
          <w:szCs w:val="28"/>
        </w:rPr>
        <w:t>блучател</w:t>
      </w:r>
      <w:r>
        <w:rPr>
          <w:rFonts w:ascii="Times New Roman" w:hAnsi="Times New Roman" w:cs="Times New Roman"/>
          <w:sz w:val="28"/>
          <w:szCs w:val="28"/>
        </w:rPr>
        <w:t xml:space="preserve">ями </w:t>
      </w:r>
      <w:r w:rsidRPr="0049219C">
        <w:rPr>
          <w:rFonts w:ascii="Times New Roman" w:hAnsi="Times New Roman" w:cs="Times New Roman"/>
          <w:sz w:val="28"/>
          <w:szCs w:val="28"/>
        </w:rPr>
        <w:t xml:space="preserve"> бактерицидны</w:t>
      </w:r>
      <w:r w:rsidRPr="00926F3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9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19C">
        <w:rPr>
          <w:rFonts w:ascii="Times New Roman" w:hAnsi="Times New Roman" w:cs="Times New Roman"/>
          <w:sz w:val="28"/>
          <w:szCs w:val="28"/>
        </w:rPr>
        <w:t>Новотех</w:t>
      </w:r>
      <w:proofErr w:type="spellEnd"/>
      <w:r w:rsidRPr="0049219C">
        <w:rPr>
          <w:rFonts w:ascii="Times New Roman" w:hAnsi="Times New Roman" w:cs="Times New Roman"/>
          <w:sz w:val="28"/>
          <w:szCs w:val="28"/>
        </w:rPr>
        <w:t xml:space="preserve"> ЭКО-1А75 на передвижной платформе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1C83" w:rsidRPr="00592932" w:rsidRDefault="00881C83" w:rsidP="005929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932">
        <w:rPr>
          <w:rFonts w:ascii="Times New Roman" w:hAnsi="Times New Roman" w:cs="Times New Roman"/>
          <w:sz w:val="28"/>
          <w:szCs w:val="28"/>
        </w:rPr>
        <w:t>На здани</w:t>
      </w:r>
      <w:r w:rsidR="00A14C2D" w:rsidRPr="00592932">
        <w:rPr>
          <w:rFonts w:ascii="Times New Roman" w:hAnsi="Times New Roman" w:cs="Times New Roman"/>
          <w:sz w:val="28"/>
          <w:szCs w:val="28"/>
        </w:rPr>
        <w:t>е</w:t>
      </w:r>
      <w:r w:rsidRPr="00592932">
        <w:rPr>
          <w:rFonts w:ascii="Times New Roman" w:hAnsi="Times New Roman" w:cs="Times New Roman"/>
          <w:sz w:val="28"/>
          <w:szCs w:val="28"/>
        </w:rPr>
        <w:t xml:space="preserve"> дома культуры имеется вывеска с указанием наименования учреждения на русском языке.</w:t>
      </w:r>
    </w:p>
    <w:p w:rsidR="00592932" w:rsidRDefault="00592932" w:rsidP="0059293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81C83" w:rsidRPr="00592932">
        <w:rPr>
          <w:rFonts w:ascii="Times New Roman" w:hAnsi="Times New Roman" w:cs="Times New Roman"/>
          <w:sz w:val="28"/>
          <w:szCs w:val="28"/>
        </w:rPr>
        <w:t xml:space="preserve">дание </w:t>
      </w:r>
      <w:r>
        <w:rPr>
          <w:rFonts w:ascii="Times New Roman" w:hAnsi="Times New Roman" w:cs="Times New Roman"/>
          <w:sz w:val="28"/>
          <w:szCs w:val="28"/>
        </w:rPr>
        <w:t xml:space="preserve"> Дома культуры </w:t>
      </w:r>
      <w:r w:rsidR="00881C83" w:rsidRPr="00592932">
        <w:rPr>
          <w:rFonts w:ascii="Times New Roman" w:hAnsi="Times New Roman" w:cs="Times New Roman"/>
          <w:sz w:val="28"/>
          <w:szCs w:val="28"/>
        </w:rPr>
        <w:t>обеспечен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881C83" w:rsidRPr="00592932">
        <w:rPr>
          <w:rFonts w:ascii="Times New Roman" w:hAnsi="Times New Roman" w:cs="Times New Roman"/>
          <w:sz w:val="28"/>
          <w:szCs w:val="28"/>
        </w:rPr>
        <w:t>беспрепятственны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81C83" w:rsidRPr="00592932">
        <w:rPr>
          <w:rFonts w:ascii="Times New Roman" w:hAnsi="Times New Roman" w:cs="Times New Roman"/>
          <w:sz w:val="28"/>
          <w:szCs w:val="28"/>
        </w:rPr>
        <w:t xml:space="preserve"> въезд</w:t>
      </w:r>
      <w:r>
        <w:rPr>
          <w:rFonts w:ascii="Times New Roman" w:hAnsi="Times New Roman" w:cs="Times New Roman"/>
          <w:sz w:val="28"/>
          <w:szCs w:val="28"/>
        </w:rPr>
        <w:t xml:space="preserve">ом  инвалидов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кресло-колясках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так же оборудовано кнопкой вызова специалиста помощи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группам населения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3B0D84">
        <w:rPr>
          <w:rFonts w:ascii="Times New Roman" w:hAnsi="Times New Roman"/>
          <w:sz w:val="28"/>
          <w:szCs w:val="28"/>
        </w:rPr>
        <w:t>ывеска с названием Учреждения, графиком работы, выполненная рельефно-точечным шрифтом Брайля, размещен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B0D84">
        <w:rPr>
          <w:rFonts w:ascii="Times New Roman" w:hAnsi="Times New Roman"/>
          <w:sz w:val="28"/>
          <w:szCs w:val="28"/>
        </w:rPr>
        <w:t xml:space="preserve"> на входе в здание, информирующие тактильные таблички для идентификации помещений с использованием рельефно - линейного шрифта для людей с нарушением зрения </w:t>
      </w:r>
      <w:r>
        <w:rPr>
          <w:rFonts w:ascii="Times New Roman" w:hAnsi="Times New Roman"/>
          <w:sz w:val="28"/>
          <w:szCs w:val="28"/>
        </w:rPr>
        <w:t xml:space="preserve">расположены радом с входами в кабинеты. </w:t>
      </w:r>
    </w:p>
    <w:p w:rsidR="00881C83" w:rsidRPr="00592932" w:rsidRDefault="00881C83" w:rsidP="005929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932">
        <w:rPr>
          <w:rFonts w:ascii="Times New Roman" w:hAnsi="Times New Roman" w:cs="Times New Roman"/>
          <w:sz w:val="28"/>
          <w:szCs w:val="28"/>
        </w:rPr>
        <w:t>Учреждение осуществляет деятельность по оказанию услуг гражданам всех возрастов.</w:t>
      </w:r>
    </w:p>
    <w:p w:rsidR="00881C83" w:rsidRPr="00592932" w:rsidRDefault="00881C83" w:rsidP="005929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932">
        <w:rPr>
          <w:rFonts w:ascii="Times New Roman" w:hAnsi="Times New Roman" w:cs="Times New Roman"/>
          <w:sz w:val="28"/>
          <w:szCs w:val="28"/>
        </w:rPr>
        <w:t>В фойе дома культуры находится информационный стенд, содержащий информацию о</w:t>
      </w:r>
      <w:r w:rsidR="00592932">
        <w:rPr>
          <w:rFonts w:ascii="Times New Roman" w:hAnsi="Times New Roman" w:cs="Times New Roman"/>
          <w:sz w:val="28"/>
          <w:szCs w:val="28"/>
        </w:rPr>
        <w:t xml:space="preserve">б </w:t>
      </w:r>
      <w:r w:rsidRPr="00592932">
        <w:rPr>
          <w:rFonts w:ascii="Times New Roman" w:hAnsi="Times New Roman" w:cs="Times New Roman"/>
          <w:sz w:val="28"/>
          <w:szCs w:val="28"/>
        </w:rPr>
        <w:t xml:space="preserve"> оказываемых услугах, тарифах, а такж</w:t>
      </w:r>
      <w:r w:rsidR="00592932">
        <w:rPr>
          <w:rFonts w:ascii="Times New Roman" w:hAnsi="Times New Roman" w:cs="Times New Roman"/>
          <w:sz w:val="28"/>
          <w:szCs w:val="28"/>
        </w:rPr>
        <w:t xml:space="preserve">е нормативно-правовые документы, регулирующие порядок оказания услуг. </w:t>
      </w:r>
      <w:r w:rsidR="00CE124D">
        <w:rPr>
          <w:rFonts w:ascii="Times New Roman" w:hAnsi="Times New Roman" w:cs="Times New Roman"/>
          <w:sz w:val="28"/>
          <w:szCs w:val="28"/>
        </w:rPr>
        <w:t xml:space="preserve"> Так же фойе укомплектовано необходимой мебелью, позволяющей проводить стационарные выставки и экспозиции художественных кружков Дома культуры.</w:t>
      </w:r>
    </w:p>
    <w:p w:rsidR="00C5636F" w:rsidRDefault="00C5636F" w:rsidP="005929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932">
        <w:rPr>
          <w:rFonts w:ascii="Times New Roman" w:hAnsi="Times New Roman" w:cs="Times New Roman"/>
          <w:sz w:val="28"/>
          <w:szCs w:val="28"/>
        </w:rPr>
        <w:t>Помещение включает в себя: фойе, тренажерный зал, малый зал, большой зал на 360 посадочных мест и административные помещения.</w:t>
      </w:r>
    </w:p>
    <w:p w:rsidR="000238E1" w:rsidRPr="000238E1" w:rsidRDefault="008A3FF5" w:rsidP="005929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932">
        <w:rPr>
          <w:rFonts w:ascii="Times New Roman" w:hAnsi="Times New Roman" w:cs="Times New Roman"/>
          <w:sz w:val="28"/>
          <w:szCs w:val="28"/>
        </w:rPr>
        <w:t xml:space="preserve">Состав помещений учреждения, в зависимости от набора оказываемых услуг, включает залы и кабинеты для проведения занятий, репетиций и выступлений, служебные и подсобные помещения для хранения оборудования и реквизита, санузел для сотрудников учреждения и посетителей. В помещениях учреждения имеется исправная мебель, соответствующая возрасту и количеству занимающихся, специальный </w:t>
      </w:r>
      <w:r w:rsidRPr="00592932">
        <w:rPr>
          <w:rFonts w:ascii="Times New Roman" w:hAnsi="Times New Roman" w:cs="Times New Roman"/>
          <w:sz w:val="28"/>
          <w:szCs w:val="28"/>
        </w:rPr>
        <w:lastRenderedPageBreak/>
        <w:t>инвентарь для занятий в кружках</w:t>
      </w:r>
      <w:r w:rsidR="00C5636F" w:rsidRPr="00592932">
        <w:rPr>
          <w:rFonts w:ascii="Times New Roman" w:hAnsi="Times New Roman" w:cs="Times New Roman"/>
          <w:sz w:val="28"/>
          <w:szCs w:val="28"/>
        </w:rPr>
        <w:t>. Для проведения концертов ДК оснащен видео и музыкальной аппаратурой. Все имеющееся оборудование, аппаратура и приборы отвечают требованиям стандартов, технических условий</w:t>
      </w:r>
      <w:r w:rsidR="00A92987" w:rsidRPr="00592932">
        <w:rPr>
          <w:rFonts w:ascii="Times New Roman" w:hAnsi="Times New Roman" w:cs="Times New Roman"/>
          <w:sz w:val="28"/>
          <w:szCs w:val="28"/>
        </w:rPr>
        <w:t xml:space="preserve"> и обеспечивают надлежащее качество предоставляемых услуг соответствующих видов. Оборудование, приборы и аппаратура используются строго по назначению в соответствии с эксплуатационными документами, содержатся в технически исправном состоянии, систематически проверяются.</w:t>
      </w:r>
      <w:r w:rsidR="000238E1" w:rsidRPr="000238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FF5" w:rsidRDefault="000238E1" w:rsidP="005929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8E1">
        <w:rPr>
          <w:rFonts w:ascii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49219C">
        <w:rPr>
          <w:rFonts w:ascii="Times New Roman" w:hAnsi="Times New Roman" w:cs="Times New Roman"/>
          <w:sz w:val="28"/>
          <w:szCs w:val="28"/>
        </w:rPr>
        <w:t>вейн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9219C">
        <w:rPr>
          <w:rFonts w:ascii="Times New Roman" w:hAnsi="Times New Roman" w:cs="Times New Roman"/>
          <w:sz w:val="28"/>
          <w:szCs w:val="28"/>
        </w:rPr>
        <w:t xml:space="preserve"> машин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9219C">
        <w:rPr>
          <w:rFonts w:ascii="Times New Roman" w:hAnsi="Times New Roman" w:cs="Times New Roman"/>
          <w:sz w:val="28"/>
          <w:szCs w:val="28"/>
        </w:rPr>
        <w:t xml:space="preserve"> AURORA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23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49219C">
        <w:rPr>
          <w:rFonts w:ascii="Times New Roman" w:hAnsi="Times New Roman" w:cs="Times New Roman"/>
          <w:sz w:val="28"/>
          <w:szCs w:val="28"/>
        </w:rPr>
        <w:t>верлок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49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19C">
        <w:rPr>
          <w:rFonts w:ascii="Times New Roman" w:hAnsi="Times New Roman" w:cs="Times New Roman"/>
          <w:sz w:val="28"/>
          <w:szCs w:val="28"/>
        </w:rPr>
        <w:t>Mery</w:t>
      </w:r>
      <w:proofErr w:type="spellEnd"/>
      <w:r w:rsidRPr="0049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19C">
        <w:rPr>
          <w:rFonts w:ascii="Times New Roman" w:hAnsi="Times New Roman" w:cs="Times New Roman"/>
          <w:sz w:val="28"/>
          <w:szCs w:val="28"/>
        </w:rPr>
        <w:t>Lock</w:t>
      </w:r>
      <w:proofErr w:type="spellEnd"/>
      <w:r w:rsidRPr="0049219C">
        <w:rPr>
          <w:rFonts w:ascii="Times New Roman" w:hAnsi="Times New Roman" w:cs="Times New Roman"/>
          <w:sz w:val="28"/>
          <w:szCs w:val="28"/>
        </w:rPr>
        <w:t xml:space="preserve"> 001</w:t>
      </w:r>
      <w:r>
        <w:rPr>
          <w:rFonts w:ascii="Times New Roman" w:hAnsi="Times New Roman" w:cs="Times New Roman"/>
          <w:sz w:val="28"/>
          <w:szCs w:val="28"/>
        </w:rPr>
        <w:t xml:space="preserve"> позволяет подготовить необходимые концертные костюмы для различных выступлений.</w:t>
      </w:r>
    </w:p>
    <w:p w:rsidR="000238E1" w:rsidRPr="00592932" w:rsidRDefault="000238E1" w:rsidP="005929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2987" w:rsidRDefault="00A92987" w:rsidP="0049219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2932">
        <w:rPr>
          <w:rFonts w:ascii="Times New Roman" w:hAnsi="Times New Roman" w:cs="Times New Roman"/>
          <w:sz w:val="28"/>
          <w:szCs w:val="28"/>
        </w:rPr>
        <w:t>В целях обеспечения открытости и доступности информации о деятельности дома культуры создан официальный сайт</w:t>
      </w:r>
      <w:r w:rsidR="0049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3018" w:rsidRPr="0059293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wwwdk</w:t>
      </w:r>
      <w:proofErr w:type="spellEnd"/>
      <w:r w:rsidR="00883018" w:rsidRPr="00592932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proofErr w:type="spellStart"/>
      <w:r w:rsidR="00883018" w:rsidRPr="0059293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zaterechniy</w:t>
      </w:r>
      <w:proofErr w:type="spellEnd"/>
      <w:r w:rsidR="00883018" w:rsidRPr="0059293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="00883018" w:rsidRPr="0059293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ry</w:t>
      </w:r>
      <w:proofErr w:type="spellEnd"/>
    </w:p>
    <w:p w:rsidR="0049219C" w:rsidRPr="0049219C" w:rsidRDefault="0049219C" w:rsidP="0049219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6"/>
        <w:tblW w:w="0" w:type="auto"/>
        <w:tblLook w:val="04A0"/>
      </w:tblPr>
      <w:tblGrid>
        <w:gridCol w:w="7196"/>
        <w:gridCol w:w="2375"/>
      </w:tblGrid>
      <w:tr w:rsidR="0049219C" w:rsidTr="00FB4698">
        <w:tc>
          <w:tcPr>
            <w:tcW w:w="9571" w:type="dxa"/>
            <w:gridSpan w:val="2"/>
          </w:tcPr>
          <w:p w:rsidR="0049219C" w:rsidRDefault="0049219C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Оснащение  административного помещения</w:t>
            </w:r>
          </w:p>
        </w:tc>
      </w:tr>
      <w:tr w:rsidR="0049219C" w:rsidTr="00CE124D">
        <w:tc>
          <w:tcPr>
            <w:tcW w:w="7196" w:type="dxa"/>
          </w:tcPr>
          <w:p w:rsidR="0049219C" w:rsidRPr="004E6320" w:rsidRDefault="004E6320" w:rsidP="004921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E63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рпусная мебель</w:t>
            </w:r>
          </w:p>
        </w:tc>
        <w:tc>
          <w:tcPr>
            <w:tcW w:w="2375" w:type="dxa"/>
          </w:tcPr>
          <w:p w:rsidR="0049219C" w:rsidRDefault="0049219C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9219C" w:rsidRPr="0049219C" w:rsidTr="00CE124D">
        <w:tc>
          <w:tcPr>
            <w:tcW w:w="7196" w:type="dxa"/>
          </w:tcPr>
          <w:p w:rsidR="0049219C" w:rsidRPr="004E1D92" w:rsidRDefault="0049219C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Сплит-система </w:t>
            </w:r>
            <w:proofErr w:type="spellStart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Samsung</w:t>
            </w:r>
            <w:proofErr w:type="spellEnd"/>
          </w:p>
        </w:tc>
        <w:tc>
          <w:tcPr>
            <w:tcW w:w="2375" w:type="dxa"/>
          </w:tcPr>
          <w:p w:rsidR="0049219C" w:rsidRPr="0049219C" w:rsidRDefault="0049219C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9219C" w:rsidRPr="0049219C" w:rsidTr="00CE124D">
        <w:tc>
          <w:tcPr>
            <w:tcW w:w="7196" w:type="dxa"/>
          </w:tcPr>
          <w:p w:rsidR="0049219C" w:rsidRPr="0049219C" w:rsidRDefault="0049219C" w:rsidP="00204F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компьютерный</w:t>
            </w:r>
          </w:p>
        </w:tc>
        <w:tc>
          <w:tcPr>
            <w:tcW w:w="2375" w:type="dxa"/>
          </w:tcPr>
          <w:p w:rsidR="0049219C" w:rsidRPr="0049219C" w:rsidRDefault="0049219C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9219C" w:rsidRPr="0049219C" w:rsidTr="00CE124D">
        <w:tc>
          <w:tcPr>
            <w:tcW w:w="7196" w:type="dxa"/>
          </w:tcPr>
          <w:p w:rsidR="0049219C" w:rsidRPr="0049219C" w:rsidRDefault="0049219C" w:rsidP="00204F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угловой</w:t>
            </w:r>
          </w:p>
        </w:tc>
        <w:tc>
          <w:tcPr>
            <w:tcW w:w="2375" w:type="dxa"/>
          </w:tcPr>
          <w:p w:rsidR="0049219C" w:rsidRPr="0049219C" w:rsidRDefault="0049219C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9219C" w:rsidRPr="0049219C" w:rsidTr="00CE124D">
        <w:tc>
          <w:tcPr>
            <w:tcW w:w="7196" w:type="dxa"/>
          </w:tcPr>
          <w:p w:rsidR="0049219C" w:rsidRPr="004E1D92" w:rsidRDefault="0049219C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Нетбук</w:t>
            </w:r>
            <w:proofErr w:type="spellEnd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Aser-AOD</w:t>
            </w:r>
            <w:proofErr w:type="spellEnd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255</w:t>
            </w:r>
          </w:p>
        </w:tc>
        <w:tc>
          <w:tcPr>
            <w:tcW w:w="2375" w:type="dxa"/>
          </w:tcPr>
          <w:p w:rsidR="0049219C" w:rsidRPr="0049219C" w:rsidRDefault="0049219C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9219C" w:rsidRPr="0049219C" w:rsidTr="00CE124D">
        <w:tc>
          <w:tcPr>
            <w:tcW w:w="7196" w:type="dxa"/>
          </w:tcPr>
          <w:p w:rsidR="0049219C" w:rsidRPr="004E1D92" w:rsidRDefault="0049219C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Холодильник "Бирюса 6Е-2"</w:t>
            </w:r>
          </w:p>
        </w:tc>
        <w:tc>
          <w:tcPr>
            <w:tcW w:w="2375" w:type="dxa"/>
          </w:tcPr>
          <w:p w:rsidR="0049219C" w:rsidRPr="0049219C" w:rsidRDefault="0049219C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9219C" w:rsidRPr="0049219C" w:rsidTr="00CE124D">
        <w:tc>
          <w:tcPr>
            <w:tcW w:w="7196" w:type="dxa"/>
          </w:tcPr>
          <w:p w:rsidR="0049219C" w:rsidRPr="004E1D92" w:rsidRDefault="0049219C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Кресло руководителя </w:t>
            </w:r>
            <w:proofErr w:type="gramStart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/зам бежевый</w:t>
            </w:r>
          </w:p>
        </w:tc>
        <w:tc>
          <w:tcPr>
            <w:tcW w:w="2375" w:type="dxa"/>
          </w:tcPr>
          <w:p w:rsidR="0049219C" w:rsidRPr="0049219C" w:rsidRDefault="0049219C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9219C" w:rsidRPr="0049219C" w:rsidTr="00CE124D">
        <w:tc>
          <w:tcPr>
            <w:tcW w:w="7196" w:type="dxa"/>
          </w:tcPr>
          <w:p w:rsidR="0049219C" w:rsidRPr="004E1D92" w:rsidRDefault="0049219C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Телевизор</w:t>
            </w:r>
          </w:p>
        </w:tc>
        <w:tc>
          <w:tcPr>
            <w:tcW w:w="2375" w:type="dxa"/>
          </w:tcPr>
          <w:p w:rsidR="0049219C" w:rsidRPr="0049219C" w:rsidRDefault="0049219C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9219C" w:rsidRPr="0049219C" w:rsidTr="00CE124D">
        <w:tc>
          <w:tcPr>
            <w:tcW w:w="7196" w:type="dxa"/>
          </w:tcPr>
          <w:p w:rsidR="0049219C" w:rsidRPr="004E1D92" w:rsidRDefault="0049219C" w:rsidP="0049219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 19* LG</w:t>
            </w:r>
          </w:p>
        </w:tc>
        <w:tc>
          <w:tcPr>
            <w:tcW w:w="2375" w:type="dxa"/>
          </w:tcPr>
          <w:p w:rsidR="0049219C" w:rsidRPr="0049219C" w:rsidRDefault="0049219C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9219C" w:rsidRPr="0049219C" w:rsidTr="00CE124D">
        <w:tc>
          <w:tcPr>
            <w:tcW w:w="7196" w:type="dxa"/>
          </w:tcPr>
          <w:p w:rsidR="0049219C" w:rsidRPr="004E1D92" w:rsidRDefault="0049219C" w:rsidP="0049219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М/волновая печь</w:t>
            </w:r>
          </w:p>
        </w:tc>
        <w:tc>
          <w:tcPr>
            <w:tcW w:w="2375" w:type="dxa"/>
          </w:tcPr>
          <w:p w:rsidR="0049219C" w:rsidRPr="0049219C" w:rsidRDefault="0049219C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9219C" w:rsidRPr="0049219C" w:rsidTr="00CE124D">
        <w:tc>
          <w:tcPr>
            <w:tcW w:w="7196" w:type="dxa"/>
          </w:tcPr>
          <w:p w:rsidR="0049219C" w:rsidRPr="004E1D92" w:rsidRDefault="004E1D92" w:rsidP="0049219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Кулер</w:t>
            </w:r>
            <w:proofErr w:type="spellEnd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AW16-L</w:t>
            </w:r>
          </w:p>
        </w:tc>
        <w:tc>
          <w:tcPr>
            <w:tcW w:w="2375" w:type="dxa"/>
          </w:tcPr>
          <w:p w:rsidR="0049219C" w:rsidRPr="0049219C" w:rsidRDefault="0049219C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E1D92" w:rsidRPr="0049219C" w:rsidTr="00CE124D">
        <w:tc>
          <w:tcPr>
            <w:tcW w:w="7196" w:type="dxa"/>
          </w:tcPr>
          <w:p w:rsidR="004E1D92" w:rsidRPr="0049219C" w:rsidRDefault="004E1D92" w:rsidP="00204F27">
            <w:pPr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Принтер </w:t>
            </w:r>
            <w:proofErr w:type="spellStart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Ganon</w:t>
            </w:r>
            <w:proofErr w:type="spellEnd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6000</w:t>
            </w:r>
          </w:p>
        </w:tc>
        <w:tc>
          <w:tcPr>
            <w:tcW w:w="2375" w:type="dxa"/>
          </w:tcPr>
          <w:p w:rsidR="004E1D92" w:rsidRPr="0049219C" w:rsidRDefault="004E1D92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E1D92" w:rsidRPr="004E1D92" w:rsidTr="00CE124D">
        <w:tc>
          <w:tcPr>
            <w:tcW w:w="7196" w:type="dxa"/>
          </w:tcPr>
          <w:p w:rsidR="004E1D92" w:rsidRPr="0049219C" w:rsidRDefault="004E1D92" w:rsidP="00204F27">
            <w:pPr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Ноутбук</w:t>
            </w: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Asus X543BA-DM624 15.6 "FHD AMD A4 9125/4Gb/256Gb SSD/AMD </w:t>
            </w:r>
            <w:proofErr w:type="spellStart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Radeon</w:t>
            </w:r>
            <w:proofErr w:type="spellEnd"/>
          </w:p>
        </w:tc>
        <w:tc>
          <w:tcPr>
            <w:tcW w:w="2375" w:type="dxa"/>
          </w:tcPr>
          <w:p w:rsidR="004E1D92" w:rsidRPr="004E1D92" w:rsidRDefault="004E1D92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4E1D92" w:rsidRPr="004E1D92" w:rsidTr="00CE124D">
        <w:tc>
          <w:tcPr>
            <w:tcW w:w="7196" w:type="dxa"/>
          </w:tcPr>
          <w:p w:rsidR="004E1D92" w:rsidRPr="0049219C" w:rsidRDefault="004E1D92" w:rsidP="00204F27">
            <w:pPr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МФУ</w:t>
            </w: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Start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proofErr w:type="gramEnd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Canon </w:t>
            </w:r>
            <w:proofErr w:type="spellStart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proofErr w:type="spellEnd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-SENSYS MF3010, 18</w:t>
            </w:r>
            <w:proofErr w:type="spellStart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</w:t>
            </w: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64Mb, USB 2.0,(5252</w:t>
            </w: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004)</w:t>
            </w:r>
          </w:p>
        </w:tc>
        <w:tc>
          <w:tcPr>
            <w:tcW w:w="2375" w:type="dxa"/>
          </w:tcPr>
          <w:p w:rsidR="004E1D92" w:rsidRPr="004E1D92" w:rsidRDefault="004E1D92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4E1D92" w:rsidRPr="00926F30" w:rsidTr="00CE124D">
        <w:tc>
          <w:tcPr>
            <w:tcW w:w="7196" w:type="dxa"/>
          </w:tcPr>
          <w:p w:rsidR="004E1D92" w:rsidRPr="0049219C" w:rsidRDefault="004E1D92" w:rsidP="00204F27">
            <w:pPr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Системный блок №168 FSUS/G5420/4Gb/240SSD/DVD)</w:t>
            </w:r>
            <w:proofErr w:type="gramEnd"/>
          </w:p>
        </w:tc>
        <w:tc>
          <w:tcPr>
            <w:tcW w:w="2375" w:type="dxa"/>
          </w:tcPr>
          <w:p w:rsidR="004E1D92" w:rsidRPr="00926F30" w:rsidRDefault="004E1D92" w:rsidP="00926F30">
            <w:pPr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1D92" w:rsidRPr="00926F30" w:rsidTr="00CE124D">
        <w:tc>
          <w:tcPr>
            <w:tcW w:w="7196" w:type="dxa"/>
          </w:tcPr>
          <w:p w:rsidR="004E1D92" w:rsidRPr="0049219C" w:rsidRDefault="004E1D92" w:rsidP="00204F27">
            <w:pPr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Автономное</w:t>
            </w:r>
            <w:proofErr w:type="gramEnd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касса Меркурий-185Ф (</w:t>
            </w:r>
            <w:proofErr w:type="spellStart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Wi-Fi</w:t>
            </w:r>
            <w:proofErr w:type="spellEnd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GSM) БЕЗ ФН</w:t>
            </w:r>
          </w:p>
        </w:tc>
        <w:tc>
          <w:tcPr>
            <w:tcW w:w="2375" w:type="dxa"/>
          </w:tcPr>
          <w:p w:rsidR="004E1D92" w:rsidRPr="00926F30" w:rsidRDefault="004E1D92" w:rsidP="00926F30">
            <w:pPr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1D92" w:rsidRPr="00926F30" w:rsidTr="00CE124D">
        <w:tc>
          <w:tcPr>
            <w:tcW w:w="7196" w:type="dxa"/>
          </w:tcPr>
          <w:p w:rsidR="004E1D92" w:rsidRPr="00926F30" w:rsidRDefault="004E1D92" w:rsidP="00204F27">
            <w:pPr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Компьютер IMANGO </w:t>
            </w:r>
            <w:proofErr w:type="spellStart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Flex</w:t>
            </w:r>
            <w:proofErr w:type="spellEnd"/>
          </w:p>
        </w:tc>
        <w:tc>
          <w:tcPr>
            <w:tcW w:w="2375" w:type="dxa"/>
          </w:tcPr>
          <w:p w:rsidR="004E1D92" w:rsidRPr="00926F30" w:rsidRDefault="004E1D92" w:rsidP="00926F30">
            <w:pPr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1D92" w:rsidRPr="00926F30" w:rsidTr="00CE124D">
        <w:tc>
          <w:tcPr>
            <w:tcW w:w="7196" w:type="dxa"/>
          </w:tcPr>
          <w:p w:rsidR="004E1D92" w:rsidRPr="00926F30" w:rsidRDefault="00926F30" w:rsidP="00204F27">
            <w:pPr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Ноутбук </w:t>
            </w:r>
            <w:proofErr w:type="spellStart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Tosniba</w:t>
            </w:r>
            <w:proofErr w:type="spellEnd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Satefite</w:t>
            </w:r>
            <w:proofErr w:type="spellEnd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LD-14N</w:t>
            </w:r>
          </w:p>
        </w:tc>
        <w:tc>
          <w:tcPr>
            <w:tcW w:w="2375" w:type="dxa"/>
          </w:tcPr>
          <w:p w:rsidR="004E1D92" w:rsidRPr="00926F30" w:rsidRDefault="004E1D92" w:rsidP="00926F30">
            <w:pPr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6F30" w:rsidRPr="00926F30" w:rsidTr="00CE124D">
        <w:tc>
          <w:tcPr>
            <w:tcW w:w="7196" w:type="dxa"/>
          </w:tcPr>
          <w:p w:rsidR="00926F30" w:rsidRPr="0049219C" w:rsidRDefault="00926F30" w:rsidP="00204F27">
            <w:pPr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Принтер </w:t>
            </w:r>
            <w:proofErr w:type="spellStart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Ganon</w:t>
            </w:r>
            <w:proofErr w:type="spellEnd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6000</w:t>
            </w:r>
          </w:p>
        </w:tc>
        <w:tc>
          <w:tcPr>
            <w:tcW w:w="2375" w:type="dxa"/>
          </w:tcPr>
          <w:p w:rsidR="00926F30" w:rsidRPr="00926F30" w:rsidRDefault="00926F30" w:rsidP="00926F30">
            <w:pPr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9219C" w:rsidRPr="00926F30" w:rsidRDefault="0049219C" w:rsidP="0049219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9219C" w:rsidRPr="00926F30" w:rsidRDefault="0049219C" w:rsidP="0049219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6"/>
        <w:tblW w:w="0" w:type="auto"/>
        <w:tblLook w:val="04A0"/>
      </w:tblPr>
      <w:tblGrid>
        <w:gridCol w:w="7196"/>
        <w:gridCol w:w="2375"/>
      </w:tblGrid>
      <w:tr w:rsidR="00926F30" w:rsidRPr="00926F30" w:rsidTr="002F6AE6">
        <w:tc>
          <w:tcPr>
            <w:tcW w:w="9571" w:type="dxa"/>
            <w:gridSpan w:val="2"/>
          </w:tcPr>
          <w:p w:rsidR="00926F30" w:rsidRPr="00926F30" w:rsidRDefault="00926F30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26F3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Оснащение сцены </w:t>
            </w:r>
          </w:p>
        </w:tc>
      </w:tr>
      <w:tr w:rsidR="00926F30" w:rsidRPr="00926F30" w:rsidTr="00CE124D">
        <w:tc>
          <w:tcPr>
            <w:tcW w:w="7196" w:type="dxa"/>
          </w:tcPr>
          <w:p w:rsidR="00926F30" w:rsidRPr="00926F30" w:rsidRDefault="00926F30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Активный </w:t>
            </w:r>
            <w:proofErr w:type="spellStart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микшерный</w:t>
            </w:r>
            <w:proofErr w:type="spellEnd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пульт LEEM 200W</w:t>
            </w:r>
          </w:p>
        </w:tc>
        <w:tc>
          <w:tcPr>
            <w:tcW w:w="2375" w:type="dxa"/>
          </w:tcPr>
          <w:p w:rsidR="00926F30" w:rsidRPr="00926F30" w:rsidRDefault="00926F30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926F30" w:rsidRPr="00926F30" w:rsidTr="00CE124D">
        <w:tc>
          <w:tcPr>
            <w:tcW w:w="7196" w:type="dxa"/>
          </w:tcPr>
          <w:p w:rsidR="00926F30" w:rsidRPr="0049219C" w:rsidRDefault="00926F30" w:rsidP="004313B2">
            <w:pPr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FAL 1045 STAGE 1000 P прожектор</w:t>
            </w:r>
          </w:p>
        </w:tc>
        <w:tc>
          <w:tcPr>
            <w:tcW w:w="2375" w:type="dxa"/>
          </w:tcPr>
          <w:p w:rsidR="00926F30" w:rsidRPr="00926F30" w:rsidRDefault="00926F30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926F30" w:rsidRPr="00926F30" w:rsidTr="00CE124D">
        <w:tc>
          <w:tcPr>
            <w:tcW w:w="7196" w:type="dxa"/>
          </w:tcPr>
          <w:p w:rsidR="00926F30" w:rsidRPr="0049219C" w:rsidRDefault="00926F30" w:rsidP="004313B2">
            <w:pPr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FAL 1045 STAGE 1000PF прожектор (Френель)</w:t>
            </w:r>
          </w:p>
        </w:tc>
        <w:tc>
          <w:tcPr>
            <w:tcW w:w="2375" w:type="dxa"/>
          </w:tcPr>
          <w:p w:rsidR="00926F30" w:rsidRPr="00926F30" w:rsidRDefault="00926F30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926F30" w:rsidRPr="00926F30" w:rsidTr="00CE124D">
        <w:tc>
          <w:tcPr>
            <w:tcW w:w="7196" w:type="dxa"/>
          </w:tcPr>
          <w:p w:rsidR="00926F30" w:rsidRPr="00926F30" w:rsidRDefault="00926F30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TURO 1600 усилитель</w:t>
            </w:r>
          </w:p>
        </w:tc>
        <w:tc>
          <w:tcPr>
            <w:tcW w:w="2375" w:type="dxa"/>
          </w:tcPr>
          <w:p w:rsidR="00926F30" w:rsidRPr="00926F30" w:rsidRDefault="00926F30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926F30" w:rsidRPr="00926F30" w:rsidTr="00CE124D">
        <w:tc>
          <w:tcPr>
            <w:tcW w:w="7196" w:type="dxa"/>
          </w:tcPr>
          <w:p w:rsidR="00926F30" w:rsidRPr="00926F30" w:rsidRDefault="00926F30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Акустическая система</w:t>
            </w:r>
          </w:p>
        </w:tc>
        <w:tc>
          <w:tcPr>
            <w:tcW w:w="2375" w:type="dxa"/>
          </w:tcPr>
          <w:p w:rsidR="00926F30" w:rsidRPr="00926F30" w:rsidRDefault="00926F30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926F30" w:rsidRPr="00926F30" w:rsidTr="00CE124D">
        <w:tc>
          <w:tcPr>
            <w:tcW w:w="7196" w:type="dxa"/>
          </w:tcPr>
          <w:p w:rsidR="00926F30" w:rsidRPr="00926F30" w:rsidRDefault="00926F30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Блок </w:t>
            </w:r>
            <w:proofErr w:type="spellStart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</w:t>
            </w:r>
            <w:proofErr w:type="gramStart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.-</w:t>
            </w:r>
            <w:proofErr w:type="gramEnd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</w:t>
            </w:r>
            <w:proofErr w:type="spellEnd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75" w:type="dxa"/>
          </w:tcPr>
          <w:p w:rsidR="00926F30" w:rsidRPr="00926F30" w:rsidRDefault="00926F30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926F30" w:rsidRPr="00926F30" w:rsidTr="00CE124D">
        <w:tc>
          <w:tcPr>
            <w:tcW w:w="7196" w:type="dxa"/>
          </w:tcPr>
          <w:p w:rsidR="00926F30" w:rsidRPr="0049219C" w:rsidRDefault="00926F30" w:rsidP="00990319">
            <w:pPr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Калейдоскоп </w:t>
            </w:r>
            <w:proofErr w:type="spellStart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галог</w:t>
            </w:r>
            <w:proofErr w:type="gramStart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2375" w:type="dxa"/>
          </w:tcPr>
          <w:p w:rsidR="00926F30" w:rsidRPr="00926F30" w:rsidRDefault="00926F30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926F30" w:rsidRPr="00926F30" w:rsidTr="00CE124D">
        <w:tc>
          <w:tcPr>
            <w:tcW w:w="7196" w:type="dxa"/>
          </w:tcPr>
          <w:p w:rsidR="00926F30" w:rsidRPr="0049219C" w:rsidRDefault="00926F30" w:rsidP="00990319">
            <w:pPr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Калейдоскоп </w:t>
            </w:r>
            <w:proofErr w:type="spellStart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галог</w:t>
            </w:r>
            <w:proofErr w:type="spellEnd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памп 1</w:t>
            </w:r>
          </w:p>
        </w:tc>
        <w:tc>
          <w:tcPr>
            <w:tcW w:w="2375" w:type="dxa"/>
          </w:tcPr>
          <w:p w:rsidR="00926F30" w:rsidRPr="00926F30" w:rsidRDefault="00926F30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926F30" w:rsidRPr="00926F30" w:rsidTr="00CE124D">
        <w:tc>
          <w:tcPr>
            <w:tcW w:w="7196" w:type="dxa"/>
          </w:tcPr>
          <w:p w:rsidR="00926F30" w:rsidRPr="0049219C" w:rsidRDefault="00926F30" w:rsidP="00990319">
            <w:pPr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Микрофонная система </w:t>
            </w:r>
            <w:proofErr w:type="spellStart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EnBao</w:t>
            </w:r>
            <w:proofErr w:type="spellEnd"/>
          </w:p>
        </w:tc>
        <w:tc>
          <w:tcPr>
            <w:tcW w:w="2375" w:type="dxa"/>
          </w:tcPr>
          <w:p w:rsidR="00926F30" w:rsidRPr="00926F30" w:rsidRDefault="00926F30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926F30" w:rsidRPr="00926F30" w:rsidTr="00CE124D">
        <w:tc>
          <w:tcPr>
            <w:tcW w:w="7196" w:type="dxa"/>
          </w:tcPr>
          <w:p w:rsidR="00926F30" w:rsidRPr="0049219C" w:rsidRDefault="00926F30" w:rsidP="00990319">
            <w:pPr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Многолуч</w:t>
            </w:r>
            <w:proofErr w:type="spellEnd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эффект</w:t>
            </w:r>
          </w:p>
        </w:tc>
        <w:tc>
          <w:tcPr>
            <w:tcW w:w="2375" w:type="dxa"/>
          </w:tcPr>
          <w:p w:rsidR="00926F30" w:rsidRPr="00926F30" w:rsidRDefault="00926F30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926F30" w:rsidRPr="00926F30" w:rsidTr="00CE124D">
        <w:tc>
          <w:tcPr>
            <w:tcW w:w="7196" w:type="dxa"/>
          </w:tcPr>
          <w:p w:rsidR="00926F30" w:rsidRPr="0049219C" w:rsidRDefault="00926F30" w:rsidP="00990319">
            <w:pPr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 усилитель</w:t>
            </w:r>
          </w:p>
        </w:tc>
        <w:tc>
          <w:tcPr>
            <w:tcW w:w="2375" w:type="dxa"/>
          </w:tcPr>
          <w:p w:rsidR="00926F30" w:rsidRPr="00926F30" w:rsidRDefault="00926F30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926F30" w:rsidRPr="00926F30" w:rsidTr="00CE124D">
        <w:tc>
          <w:tcPr>
            <w:tcW w:w="7196" w:type="dxa"/>
          </w:tcPr>
          <w:p w:rsidR="00926F30" w:rsidRPr="0049219C" w:rsidRDefault="00926F30" w:rsidP="00204F27">
            <w:pPr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Микшерный</w:t>
            </w:r>
            <w:proofErr w:type="spellEnd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пульт YAMAHA MG82CX</w:t>
            </w:r>
          </w:p>
        </w:tc>
        <w:tc>
          <w:tcPr>
            <w:tcW w:w="2375" w:type="dxa"/>
          </w:tcPr>
          <w:p w:rsidR="00926F30" w:rsidRPr="00926F30" w:rsidRDefault="00926F30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926F30" w:rsidRPr="00926F30" w:rsidTr="00CE124D">
        <w:tc>
          <w:tcPr>
            <w:tcW w:w="7196" w:type="dxa"/>
          </w:tcPr>
          <w:p w:rsidR="00926F30" w:rsidRPr="0049219C" w:rsidRDefault="00926F30" w:rsidP="00204F27">
            <w:pPr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Микрофон </w:t>
            </w:r>
            <w:proofErr w:type="spellStart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Shure</w:t>
            </w:r>
            <w:proofErr w:type="spellEnd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SM58</w:t>
            </w:r>
          </w:p>
        </w:tc>
        <w:tc>
          <w:tcPr>
            <w:tcW w:w="2375" w:type="dxa"/>
          </w:tcPr>
          <w:p w:rsidR="00926F30" w:rsidRPr="00926F30" w:rsidRDefault="00926F30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926F30" w:rsidRPr="00926F30" w:rsidTr="00CE124D">
        <w:tc>
          <w:tcPr>
            <w:tcW w:w="7196" w:type="dxa"/>
          </w:tcPr>
          <w:p w:rsidR="00926F30" w:rsidRPr="0049219C" w:rsidRDefault="00926F30" w:rsidP="00204F27">
            <w:pPr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Start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</w:t>
            </w:r>
            <w:proofErr w:type="gramEnd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кустическая</w:t>
            </w:r>
            <w:proofErr w:type="spellEnd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система </w:t>
            </w:r>
            <w:proofErr w:type="spellStart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Yrasov</w:t>
            </w:r>
            <w:proofErr w:type="spellEnd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AAC-100R</w:t>
            </w:r>
          </w:p>
        </w:tc>
        <w:tc>
          <w:tcPr>
            <w:tcW w:w="2375" w:type="dxa"/>
          </w:tcPr>
          <w:p w:rsidR="00926F30" w:rsidRPr="00926F30" w:rsidRDefault="00926F30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926F30" w:rsidRPr="00926F30" w:rsidTr="00CE124D">
        <w:tc>
          <w:tcPr>
            <w:tcW w:w="7196" w:type="dxa"/>
          </w:tcPr>
          <w:p w:rsidR="00926F30" w:rsidRPr="0049219C" w:rsidRDefault="00926F30" w:rsidP="00204F27">
            <w:pPr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Аккустическая</w:t>
            </w:r>
            <w:proofErr w:type="spellEnd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систсема</w:t>
            </w:r>
            <w:proofErr w:type="spellEnd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Yrasov</w:t>
            </w:r>
            <w:proofErr w:type="spellEnd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AAC-100R</w:t>
            </w:r>
          </w:p>
        </w:tc>
        <w:tc>
          <w:tcPr>
            <w:tcW w:w="2375" w:type="dxa"/>
          </w:tcPr>
          <w:p w:rsidR="00926F30" w:rsidRPr="00926F30" w:rsidRDefault="00926F30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926F30" w:rsidRPr="00926F30" w:rsidTr="00CE124D">
        <w:tc>
          <w:tcPr>
            <w:tcW w:w="7196" w:type="dxa"/>
          </w:tcPr>
          <w:p w:rsidR="00926F30" w:rsidRPr="0049219C" w:rsidRDefault="00926F30" w:rsidP="00204F27">
            <w:pPr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Микрофон (радио) </w:t>
            </w:r>
            <w:proofErr w:type="spellStart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Shure</w:t>
            </w:r>
            <w:proofErr w:type="spellEnd"/>
          </w:p>
        </w:tc>
        <w:tc>
          <w:tcPr>
            <w:tcW w:w="2375" w:type="dxa"/>
          </w:tcPr>
          <w:p w:rsidR="00926F30" w:rsidRPr="00926F30" w:rsidRDefault="00926F30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926F30" w:rsidRPr="00926F30" w:rsidTr="00CE124D">
        <w:tc>
          <w:tcPr>
            <w:tcW w:w="7196" w:type="dxa"/>
          </w:tcPr>
          <w:p w:rsidR="00926F30" w:rsidRPr="0049219C" w:rsidRDefault="00926F30" w:rsidP="00204F27">
            <w:pPr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Акустическая система</w:t>
            </w:r>
          </w:p>
        </w:tc>
        <w:tc>
          <w:tcPr>
            <w:tcW w:w="2375" w:type="dxa"/>
          </w:tcPr>
          <w:p w:rsidR="00926F30" w:rsidRPr="00926F30" w:rsidRDefault="00926F30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926F30" w:rsidRPr="00926F30" w:rsidTr="00CE124D">
        <w:tc>
          <w:tcPr>
            <w:tcW w:w="7196" w:type="dxa"/>
          </w:tcPr>
          <w:p w:rsidR="00926F30" w:rsidRPr="0049219C" w:rsidRDefault="00926F30" w:rsidP="00204F27">
            <w:pPr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Акустическая система</w:t>
            </w:r>
          </w:p>
        </w:tc>
        <w:tc>
          <w:tcPr>
            <w:tcW w:w="2375" w:type="dxa"/>
          </w:tcPr>
          <w:p w:rsidR="00926F30" w:rsidRPr="00926F30" w:rsidRDefault="00926F30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926F30" w:rsidRPr="00926F30" w:rsidTr="00CE124D">
        <w:tc>
          <w:tcPr>
            <w:tcW w:w="7196" w:type="dxa"/>
          </w:tcPr>
          <w:p w:rsidR="00926F30" w:rsidRPr="0049219C" w:rsidRDefault="00926F30" w:rsidP="00204F27">
            <w:pPr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Акустическая система</w:t>
            </w:r>
          </w:p>
        </w:tc>
        <w:tc>
          <w:tcPr>
            <w:tcW w:w="2375" w:type="dxa"/>
          </w:tcPr>
          <w:p w:rsidR="00926F30" w:rsidRPr="00926F30" w:rsidRDefault="00926F30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926F30" w:rsidRPr="00926F30" w:rsidTr="00CE124D">
        <w:tc>
          <w:tcPr>
            <w:tcW w:w="7196" w:type="dxa"/>
          </w:tcPr>
          <w:p w:rsidR="00926F30" w:rsidRPr="0049219C" w:rsidRDefault="00926F30" w:rsidP="00204F27">
            <w:pPr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FAL 1045 STAGE 1000 </w:t>
            </w:r>
            <w:proofErr w:type="gramStart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прожектор</w:t>
            </w:r>
          </w:p>
        </w:tc>
        <w:tc>
          <w:tcPr>
            <w:tcW w:w="2375" w:type="dxa"/>
          </w:tcPr>
          <w:p w:rsidR="00926F30" w:rsidRPr="00926F30" w:rsidRDefault="00926F30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926F30" w:rsidRPr="00926F30" w:rsidTr="00CE124D">
        <w:tc>
          <w:tcPr>
            <w:tcW w:w="7196" w:type="dxa"/>
          </w:tcPr>
          <w:p w:rsidR="00926F30" w:rsidRPr="0049219C" w:rsidRDefault="00926F30" w:rsidP="00204F27">
            <w:pPr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FAL 1045 STAGE 1000 </w:t>
            </w:r>
            <w:proofErr w:type="gramStart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прожектор</w:t>
            </w:r>
          </w:p>
        </w:tc>
        <w:tc>
          <w:tcPr>
            <w:tcW w:w="2375" w:type="dxa"/>
          </w:tcPr>
          <w:p w:rsidR="00926F30" w:rsidRPr="00926F30" w:rsidRDefault="00926F30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926F30" w:rsidRPr="00926F30" w:rsidTr="00CE124D">
        <w:tc>
          <w:tcPr>
            <w:tcW w:w="7196" w:type="dxa"/>
          </w:tcPr>
          <w:p w:rsidR="00926F30" w:rsidRPr="0049219C" w:rsidRDefault="00926F30" w:rsidP="00204F27">
            <w:pPr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FAL 1045 STAGE 1000 </w:t>
            </w:r>
            <w:proofErr w:type="gramStart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прожектор</w:t>
            </w:r>
          </w:p>
        </w:tc>
        <w:tc>
          <w:tcPr>
            <w:tcW w:w="2375" w:type="dxa"/>
          </w:tcPr>
          <w:p w:rsidR="00926F30" w:rsidRPr="00926F30" w:rsidRDefault="00926F30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926F30" w:rsidRPr="00926F30" w:rsidTr="00CE124D">
        <w:tc>
          <w:tcPr>
            <w:tcW w:w="7196" w:type="dxa"/>
          </w:tcPr>
          <w:p w:rsidR="00926F30" w:rsidRPr="0049219C" w:rsidRDefault="00926F30" w:rsidP="00204F27">
            <w:pPr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Радиосистема с ручным и головным передатчиком, </w:t>
            </w:r>
            <w:proofErr w:type="spellStart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LAudio</w:t>
            </w:r>
            <w:proofErr w:type="spellEnd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LS-Q3-MH</w:t>
            </w:r>
          </w:p>
        </w:tc>
        <w:tc>
          <w:tcPr>
            <w:tcW w:w="2375" w:type="dxa"/>
          </w:tcPr>
          <w:p w:rsidR="00926F30" w:rsidRPr="00926F30" w:rsidRDefault="00926F30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926F30" w:rsidRPr="00926F30" w:rsidTr="00CE124D">
        <w:tc>
          <w:tcPr>
            <w:tcW w:w="7196" w:type="dxa"/>
          </w:tcPr>
          <w:p w:rsidR="00926F30" w:rsidRPr="0049219C" w:rsidRDefault="00926F30" w:rsidP="00204F27">
            <w:pPr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Радиосистема с ручным и головным передатчиком, </w:t>
            </w:r>
            <w:proofErr w:type="spellStart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LAudio</w:t>
            </w:r>
            <w:proofErr w:type="spellEnd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LS-Q2-MH</w:t>
            </w:r>
          </w:p>
        </w:tc>
        <w:tc>
          <w:tcPr>
            <w:tcW w:w="2375" w:type="dxa"/>
          </w:tcPr>
          <w:p w:rsidR="00926F30" w:rsidRPr="00926F30" w:rsidRDefault="00926F30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926F30" w:rsidRPr="00926F30" w:rsidTr="00CE124D">
        <w:tc>
          <w:tcPr>
            <w:tcW w:w="7196" w:type="dxa"/>
          </w:tcPr>
          <w:p w:rsidR="00926F30" w:rsidRPr="0049219C" w:rsidRDefault="00926F30" w:rsidP="00204F27">
            <w:pPr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Аппаратура спутниковой навигации Сигнал S-2652 без SIM - чип (OEM комплект)</w:t>
            </w:r>
          </w:p>
        </w:tc>
        <w:tc>
          <w:tcPr>
            <w:tcW w:w="2375" w:type="dxa"/>
          </w:tcPr>
          <w:p w:rsidR="00926F30" w:rsidRPr="00926F30" w:rsidRDefault="00926F30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926F30" w:rsidRPr="00926F30" w:rsidTr="00CE124D">
        <w:tc>
          <w:tcPr>
            <w:tcW w:w="7196" w:type="dxa"/>
          </w:tcPr>
          <w:p w:rsidR="00926F30" w:rsidRPr="0049219C" w:rsidRDefault="00926F30" w:rsidP="00204F27">
            <w:pPr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FAL 1045 STAGE 1000PF прожектор (Френель)</w:t>
            </w:r>
          </w:p>
        </w:tc>
        <w:tc>
          <w:tcPr>
            <w:tcW w:w="2375" w:type="dxa"/>
          </w:tcPr>
          <w:p w:rsidR="00926F30" w:rsidRPr="00926F30" w:rsidRDefault="00926F30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926F30" w:rsidRPr="00926F30" w:rsidTr="00CE124D">
        <w:tc>
          <w:tcPr>
            <w:tcW w:w="7196" w:type="dxa"/>
          </w:tcPr>
          <w:p w:rsidR="00926F30" w:rsidRPr="0049219C" w:rsidRDefault="00926F30" w:rsidP="00204F27">
            <w:pPr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FAL 1045 STAGE 1000 PF прожектор (Френель)</w:t>
            </w:r>
          </w:p>
        </w:tc>
        <w:tc>
          <w:tcPr>
            <w:tcW w:w="2375" w:type="dxa"/>
          </w:tcPr>
          <w:p w:rsidR="00926F30" w:rsidRPr="00926F30" w:rsidRDefault="00926F30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926F30" w:rsidRPr="00926F30" w:rsidTr="00CE124D">
        <w:tc>
          <w:tcPr>
            <w:tcW w:w="7196" w:type="dxa"/>
          </w:tcPr>
          <w:p w:rsidR="00926F30" w:rsidRPr="0049219C" w:rsidRDefault="00926F30" w:rsidP="00204F27">
            <w:pPr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FAL 1045 STAGE 1000 PF прожектор (Френель)</w:t>
            </w:r>
          </w:p>
        </w:tc>
        <w:tc>
          <w:tcPr>
            <w:tcW w:w="2375" w:type="dxa"/>
          </w:tcPr>
          <w:p w:rsidR="00926F30" w:rsidRPr="00926F30" w:rsidRDefault="00926F30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926F30" w:rsidRPr="00926F30" w:rsidTr="00CE124D">
        <w:tc>
          <w:tcPr>
            <w:tcW w:w="7196" w:type="dxa"/>
          </w:tcPr>
          <w:p w:rsidR="00926F30" w:rsidRPr="0049219C" w:rsidRDefault="00926F30" w:rsidP="00204F27">
            <w:pPr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FAL 1045 STAGE 1000 P прожектор</w:t>
            </w:r>
          </w:p>
        </w:tc>
        <w:tc>
          <w:tcPr>
            <w:tcW w:w="2375" w:type="dxa"/>
          </w:tcPr>
          <w:p w:rsidR="00926F30" w:rsidRPr="00926F30" w:rsidRDefault="00926F30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926F30" w:rsidRPr="00926F30" w:rsidTr="00CE124D">
        <w:tc>
          <w:tcPr>
            <w:tcW w:w="7196" w:type="dxa"/>
          </w:tcPr>
          <w:p w:rsidR="00926F30" w:rsidRPr="0049219C" w:rsidRDefault="00926F30" w:rsidP="00204F27">
            <w:pPr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FAL 1045 STAGE 1000 P прожектор</w:t>
            </w:r>
          </w:p>
        </w:tc>
        <w:tc>
          <w:tcPr>
            <w:tcW w:w="2375" w:type="dxa"/>
          </w:tcPr>
          <w:p w:rsidR="00926F30" w:rsidRPr="00926F30" w:rsidRDefault="00926F30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926F30" w:rsidRPr="00926F30" w:rsidTr="00CE124D">
        <w:tc>
          <w:tcPr>
            <w:tcW w:w="7196" w:type="dxa"/>
          </w:tcPr>
          <w:p w:rsidR="00926F30" w:rsidRPr="0049219C" w:rsidRDefault="00926F30" w:rsidP="00204F27">
            <w:pPr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FAL 1045 STAGE 1000 P  прожектор</w:t>
            </w:r>
          </w:p>
        </w:tc>
        <w:tc>
          <w:tcPr>
            <w:tcW w:w="2375" w:type="dxa"/>
          </w:tcPr>
          <w:p w:rsidR="00926F30" w:rsidRPr="00926F30" w:rsidRDefault="00926F30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926F30" w:rsidRPr="00926F30" w:rsidTr="00CE124D">
        <w:tc>
          <w:tcPr>
            <w:tcW w:w="7196" w:type="dxa"/>
          </w:tcPr>
          <w:p w:rsidR="00926F30" w:rsidRPr="0049219C" w:rsidRDefault="00926F30" w:rsidP="00204F27">
            <w:pPr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FAL 1045 STAGE 1000 P прожектор</w:t>
            </w:r>
          </w:p>
        </w:tc>
        <w:tc>
          <w:tcPr>
            <w:tcW w:w="2375" w:type="dxa"/>
          </w:tcPr>
          <w:p w:rsidR="00926F30" w:rsidRPr="00926F30" w:rsidRDefault="00926F30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27C02" w:rsidRPr="00926F30" w:rsidTr="00CE124D">
        <w:tc>
          <w:tcPr>
            <w:tcW w:w="7196" w:type="dxa"/>
          </w:tcPr>
          <w:p w:rsidR="00C27C02" w:rsidRPr="0049219C" w:rsidRDefault="00C27C02" w:rsidP="00C27C02">
            <w:pPr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Задник 4,5*3,4-части</w:t>
            </w:r>
          </w:p>
        </w:tc>
        <w:tc>
          <w:tcPr>
            <w:tcW w:w="2375" w:type="dxa"/>
          </w:tcPr>
          <w:p w:rsidR="00C27C02" w:rsidRPr="00926F30" w:rsidRDefault="00C27C02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27C02" w:rsidRPr="00926F30" w:rsidTr="00CE124D">
        <w:tc>
          <w:tcPr>
            <w:tcW w:w="7196" w:type="dxa"/>
          </w:tcPr>
          <w:p w:rsidR="00C27C02" w:rsidRPr="0049219C" w:rsidRDefault="00C27C02" w:rsidP="00C27C02">
            <w:pPr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Задник 4,5*4</w:t>
            </w:r>
          </w:p>
        </w:tc>
        <w:tc>
          <w:tcPr>
            <w:tcW w:w="2375" w:type="dxa"/>
          </w:tcPr>
          <w:p w:rsidR="00C27C02" w:rsidRPr="00926F30" w:rsidRDefault="00C27C02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27C02" w:rsidRPr="00926F30" w:rsidTr="00CE124D">
        <w:tc>
          <w:tcPr>
            <w:tcW w:w="7196" w:type="dxa"/>
          </w:tcPr>
          <w:p w:rsidR="00C27C02" w:rsidRPr="0049219C" w:rsidRDefault="00C27C02" w:rsidP="00C27C02">
            <w:pPr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Задник 4,5*6-2 части</w:t>
            </w:r>
          </w:p>
        </w:tc>
        <w:tc>
          <w:tcPr>
            <w:tcW w:w="2375" w:type="dxa"/>
          </w:tcPr>
          <w:p w:rsidR="00C27C02" w:rsidRPr="00926F30" w:rsidRDefault="00C27C02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27C02" w:rsidRPr="00926F30" w:rsidTr="00CE124D">
        <w:tc>
          <w:tcPr>
            <w:tcW w:w="7196" w:type="dxa"/>
          </w:tcPr>
          <w:p w:rsidR="00C27C02" w:rsidRPr="0049219C" w:rsidRDefault="00C27C02" w:rsidP="00C27C02">
            <w:pPr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 Каскад</w:t>
            </w:r>
          </w:p>
        </w:tc>
        <w:tc>
          <w:tcPr>
            <w:tcW w:w="2375" w:type="dxa"/>
          </w:tcPr>
          <w:p w:rsidR="00C27C02" w:rsidRPr="00926F30" w:rsidRDefault="00C27C02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27C02" w:rsidRPr="00926F30" w:rsidTr="00CE124D">
        <w:tc>
          <w:tcPr>
            <w:tcW w:w="7196" w:type="dxa"/>
          </w:tcPr>
          <w:p w:rsidR="00C27C02" w:rsidRPr="0049219C" w:rsidRDefault="00C27C02" w:rsidP="00C27C02">
            <w:pPr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 шлейфов</w:t>
            </w:r>
          </w:p>
        </w:tc>
        <w:tc>
          <w:tcPr>
            <w:tcW w:w="2375" w:type="dxa"/>
          </w:tcPr>
          <w:p w:rsidR="00C27C02" w:rsidRPr="00926F30" w:rsidRDefault="00C27C02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27C02" w:rsidRPr="00926F30" w:rsidTr="00CE124D">
        <w:tc>
          <w:tcPr>
            <w:tcW w:w="7196" w:type="dxa"/>
          </w:tcPr>
          <w:p w:rsidR="00C27C02" w:rsidRPr="0049219C" w:rsidRDefault="00C27C02" w:rsidP="00C27C02">
            <w:pPr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Аппарат</w:t>
            </w:r>
            <w:proofErr w:type="gramEnd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переплетенный Реалист SD-12 (пласт пружин </w:t>
            </w:r>
            <w:proofErr w:type="spellStart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перфор</w:t>
            </w:r>
            <w:proofErr w:type="spellEnd"/>
          </w:p>
        </w:tc>
        <w:tc>
          <w:tcPr>
            <w:tcW w:w="2375" w:type="dxa"/>
          </w:tcPr>
          <w:p w:rsidR="00C27C02" w:rsidRPr="00926F30" w:rsidRDefault="00C27C02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E6320" w:rsidRPr="00926F30" w:rsidTr="00CE124D">
        <w:tc>
          <w:tcPr>
            <w:tcW w:w="7196" w:type="dxa"/>
          </w:tcPr>
          <w:p w:rsidR="004E6320" w:rsidRPr="0049219C" w:rsidRDefault="004E6320" w:rsidP="00204F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Сценический задник 4,5*12</w:t>
            </w:r>
          </w:p>
        </w:tc>
        <w:tc>
          <w:tcPr>
            <w:tcW w:w="2375" w:type="dxa"/>
          </w:tcPr>
          <w:p w:rsidR="004E6320" w:rsidRPr="00926F30" w:rsidRDefault="004E6320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E6320" w:rsidRPr="00926F30" w:rsidTr="00CE124D">
        <w:tc>
          <w:tcPr>
            <w:tcW w:w="7196" w:type="dxa"/>
          </w:tcPr>
          <w:p w:rsidR="004E6320" w:rsidRPr="0049219C" w:rsidRDefault="004E6320" w:rsidP="00204F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Сценический задник 4,5*12 (21200)</w:t>
            </w:r>
          </w:p>
        </w:tc>
        <w:tc>
          <w:tcPr>
            <w:tcW w:w="2375" w:type="dxa"/>
          </w:tcPr>
          <w:p w:rsidR="004E6320" w:rsidRPr="00926F30" w:rsidRDefault="004E6320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E6320" w:rsidRPr="00926F30" w:rsidTr="00CE124D">
        <w:tc>
          <w:tcPr>
            <w:tcW w:w="7196" w:type="dxa"/>
          </w:tcPr>
          <w:p w:rsidR="004E6320" w:rsidRPr="0049219C" w:rsidRDefault="004E6320" w:rsidP="00204F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Уневерсальный</w:t>
            </w:r>
            <w:proofErr w:type="spellEnd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сценический задник</w:t>
            </w:r>
          </w:p>
        </w:tc>
        <w:tc>
          <w:tcPr>
            <w:tcW w:w="2375" w:type="dxa"/>
          </w:tcPr>
          <w:p w:rsidR="004E6320" w:rsidRPr="00926F30" w:rsidRDefault="004E6320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E6320" w:rsidRPr="00926F30" w:rsidTr="00CE124D">
        <w:tc>
          <w:tcPr>
            <w:tcW w:w="7196" w:type="dxa"/>
          </w:tcPr>
          <w:p w:rsidR="004E6320" w:rsidRPr="0049219C" w:rsidRDefault="004E6320" w:rsidP="00204F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Усилитель мощности</w:t>
            </w:r>
          </w:p>
        </w:tc>
        <w:tc>
          <w:tcPr>
            <w:tcW w:w="2375" w:type="dxa"/>
          </w:tcPr>
          <w:p w:rsidR="004E6320" w:rsidRPr="00926F30" w:rsidRDefault="004E6320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E6320" w:rsidRPr="00926F30" w:rsidTr="00CE124D">
        <w:tc>
          <w:tcPr>
            <w:tcW w:w="7196" w:type="dxa"/>
          </w:tcPr>
          <w:p w:rsidR="004E6320" w:rsidRPr="0049219C" w:rsidRDefault="004E6320" w:rsidP="00204F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Усилитель мощности "2</w:t>
            </w:r>
          </w:p>
        </w:tc>
        <w:tc>
          <w:tcPr>
            <w:tcW w:w="2375" w:type="dxa"/>
          </w:tcPr>
          <w:p w:rsidR="004E6320" w:rsidRPr="00926F30" w:rsidRDefault="004E6320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E6320" w:rsidRPr="00926F30" w:rsidTr="00CE124D">
        <w:tc>
          <w:tcPr>
            <w:tcW w:w="7196" w:type="dxa"/>
          </w:tcPr>
          <w:p w:rsidR="004E6320" w:rsidRPr="0049219C" w:rsidRDefault="004E6320" w:rsidP="00204F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Усилитель мощности №3</w:t>
            </w:r>
          </w:p>
        </w:tc>
        <w:tc>
          <w:tcPr>
            <w:tcW w:w="2375" w:type="dxa"/>
          </w:tcPr>
          <w:p w:rsidR="004E6320" w:rsidRPr="00926F30" w:rsidRDefault="004E6320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E6320" w:rsidRPr="00926F30" w:rsidTr="00CE124D">
        <w:tc>
          <w:tcPr>
            <w:tcW w:w="7196" w:type="dxa"/>
          </w:tcPr>
          <w:p w:rsidR="004E6320" w:rsidRPr="0049219C" w:rsidRDefault="004E6320" w:rsidP="00204F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Усилитель мощности №4</w:t>
            </w:r>
          </w:p>
        </w:tc>
        <w:tc>
          <w:tcPr>
            <w:tcW w:w="2375" w:type="dxa"/>
          </w:tcPr>
          <w:p w:rsidR="004E6320" w:rsidRPr="00926F30" w:rsidRDefault="004E6320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E6320" w:rsidRPr="00926F30" w:rsidTr="00CE124D">
        <w:tc>
          <w:tcPr>
            <w:tcW w:w="7196" w:type="dxa"/>
          </w:tcPr>
          <w:p w:rsidR="004E6320" w:rsidRPr="0049219C" w:rsidRDefault="004E6320" w:rsidP="00204F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Экран </w:t>
            </w:r>
            <w:proofErr w:type="spellStart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Draper</w:t>
            </w:r>
            <w:proofErr w:type="spellEnd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Luma</w:t>
            </w:r>
            <w:proofErr w:type="spellEnd"/>
          </w:p>
        </w:tc>
        <w:tc>
          <w:tcPr>
            <w:tcW w:w="2375" w:type="dxa"/>
          </w:tcPr>
          <w:p w:rsidR="004E6320" w:rsidRPr="00926F30" w:rsidRDefault="004E6320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E6320" w:rsidRPr="00926F30" w:rsidTr="00CE124D">
        <w:tc>
          <w:tcPr>
            <w:tcW w:w="7196" w:type="dxa"/>
          </w:tcPr>
          <w:p w:rsidR="004E6320" w:rsidRPr="0049219C" w:rsidRDefault="004E6320" w:rsidP="00204F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imLightt</w:t>
            </w:r>
            <w:proofErr w:type="spellEnd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STARDANCE -11 2 </w:t>
            </w:r>
            <w:proofErr w:type="spellStart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вращ</w:t>
            </w:r>
            <w:proofErr w:type="spellEnd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лунных</w:t>
            </w:r>
            <w:proofErr w:type="gramEnd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цвет </w:t>
            </w:r>
            <w:proofErr w:type="spellStart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</w:t>
            </w:r>
            <w:proofErr w:type="spellEnd"/>
          </w:p>
        </w:tc>
        <w:tc>
          <w:tcPr>
            <w:tcW w:w="2375" w:type="dxa"/>
          </w:tcPr>
          <w:p w:rsidR="004E6320" w:rsidRPr="00926F30" w:rsidRDefault="004E6320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E6320" w:rsidRPr="00926F30" w:rsidTr="00CE124D">
        <w:tc>
          <w:tcPr>
            <w:tcW w:w="7196" w:type="dxa"/>
          </w:tcPr>
          <w:p w:rsidR="004E6320" w:rsidRPr="0049219C" w:rsidRDefault="004E6320" w:rsidP="00204F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Падуга 1,5*12 (7200)</w:t>
            </w:r>
          </w:p>
        </w:tc>
        <w:tc>
          <w:tcPr>
            <w:tcW w:w="2375" w:type="dxa"/>
          </w:tcPr>
          <w:p w:rsidR="004E6320" w:rsidRPr="00926F30" w:rsidRDefault="004E6320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E6320" w:rsidRPr="00926F30" w:rsidTr="00CE124D">
        <w:tc>
          <w:tcPr>
            <w:tcW w:w="7196" w:type="dxa"/>
          </w:tcPr>
          <w:p w:rsidR="004E6320" w:rsidRPr="0049219C" w:rsidRDefault="004E6320" w:rsidP="00204F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Падуга 1,5 *12 (7200)</w:t>
            </w:r>
          </w:p>
        </w:tc>
        <w:tc>
          <w:tcPr>
            <w:tcW w:w="2375" w:type="dxa"/>
          </w:tcPr>
          <w:p w:rsidR="004E6320" w:rsidRPr="00926F30" w:rsidRDefault="004E6320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E6320" w:rsidRPr="00926F30" w:rsidTr="00CE124D">
        <w:tc>
          <w:tcPr>
            <w:tcW w:w="7196" w:type="dxa"/>
          </w:tcPr>
          <w:p w:rsidR="004E6320" w:rsidRPr="0049219C" w:rsidRDefault="004E6320" w:rsidP="00204F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Падуга 1,5*12</w:t>
            </w:r>
          </w:p>
        </w:tc>
        <w:tc>
          <w:tcPr>
            <w:tcW w:w="2375" w:type="dxa"/>
          </w:tcPr>
          <w:p w:rsidR="004E6320" w:rsidRPr="00926F30" w:rsidRDefault="004E6320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E6320" w:rsidRPr="00926F30" w:rsidTr="00CE124D">
        <w:tc>
          <w:tcPr>
            <w:tcW w:w="7196" w:type="dxa"/>
          </w:tcPr>
          <w:p w:rsidR="004E6320" w:rsidRPr="0049219C" w:rsidRDefault="004E6320" w:rsidP="00204F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Кулиса 4,8*3м (5100)</w:t>
            </w:r>
          </w:p>
        </w:tc>
        <w:tc>
          <w:tcPr>
            <w:tcW w:w="2375" w:type="dxa"/>
          </w:tcPr>
          <w:p w:rsidR="004E6320" w:rsidRPr="00926F30" w:rsidRDefault="004E6320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E6320" w:rsidRPr="00926F30" w:rsidTr="00CE124D">
        <w:tc>
          <w:tcPr>
            <w:tcW w:w="7196" w:type="dxa"/>
          </w:tcPr>
          <w:p w:rsidR="004E6320" w:rsidRPr="0049219C" w:rsidRDefault="004E6320" w:rsidP="00204F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Кулиса 4,8*3м (5100)</w:t>
            </w:r>
          </w:p>
        </w:tc>
        <w:tc>
          <w:tcPr>
            <w:tcW w:w="2375" w:type="dxa"/>
          </w:tcPr>
          <w:p w:rsidR="004E6320" w:rsidRPr="00926F30" w:rsidRDefault="004E6320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E6320" w:rsidRPr="00926F30" w:rsidTr="00CE124D">
        <w:tc>
          <w:tcPr>
            <w:tcW w:w="7196" w:type="dxa"/>
          </w:tcPr>
          <w:p w:rsidR="004E6320" w:rsidRPr="0049219C" w:rsidRDefault="004E6320" w:rsidP="00204F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Кулиса 4,8 *3м (5100)</w:t>
            </w:r>
          </w:p>
        </w:tc>
        <w:tc>
          <w:tcPr>
            <w:tcW w:w="2375" w:type="dxa"/>
          </w:tcPr>
          <w:p w:rsidR="004E6320" w:rsidRPr="00926F30" w:rsidRDefault="004E6320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E6320" w:rsidRPr="00926F30" w:rsidTr="00CE124D">
        <w:tc>
          <w:tcPr>
            <w:tcW w:w="7196" w:type="dxa"/>
          </w:tcPr>
          <w:p w:rsidR="004E6320" w:rsidRPr="0049219C" w:rsidRDefault="004E6320" w:rsidP="00204F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Кулиса 4,8*3м (5100)</w:t>
            </w:r>
          </w:p>
        </w:tc>
        <w:tc>
          <w:tcPr>
            <w:tcW w:w="2375" w:type="dxa"/>
          </w:tcPr>
          <w:p w:rsidR="004E6320" w:rsidRPr="00926F30" w:rsidRDefault="004E6320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E6320" w:rsidRPr="00926F30" w:rsidTr="00CE124D">
        <w:tc>
          <w:tcPr>
            <w:tcW w:w="7196" w:type="dxa"/>
          </w:tcPr>
          <w:p w:rsidR="004E6320" w:rsidRPr="0049219C" w:rsidRDefault="004E6320" w:rsidP="00204F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Кулиса 4,8*3м (5100)</w:t>
            </w:r>
          </w:p>
        </w:tc>
        <w:tc>
          <w:tcPr>
            <w:tcW w:w="2375" w:type="dxa"/>
          </w:tcPr>
          <w:p w:rsidR="004E6320" w:rsidRPr="00926F30" w:rsidRDefault="004E6320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E6320" w:rsidRPr="00926F30" w:rsidTr="00CE124D">
        <w:tc>
          <w:tcPr>
            <w:tcW w:w="7196" w:type="dxa"/>
          </w:tcPr>
          <w:p w:rsidR="004E6320" w:rsidRPr="0049219C" w:rsidRDefault="004E6320" w:rsidP="00204F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 </w:t>
            </w:r>
            <w:proofErr w:type="spellStart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Вуфер</w:t>
            </w:r>
            <w:proofErr w:type="spellEnd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</w:t>
            </w:r>
          </w:p>
        </w:tc>
        <w:tc>
          <w:tcPr>
            <w:tcW w:w="2375" w:type="dxa"/>
          </w:tcPr>
          <w:p w:rsidR="004E6320" w:rsidRPr="00926F30" w:rsidRDefault="004E6320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E6320" w:rsidRPr="00926F30" w:rsidTr="00CE124D">
        <w:tc>
          <w:tcPr>
            <w:tcW w:w="7196" w:type="dxa"/>
          </w:tcPr>
          <w:p w:rsidR="004E6320" w:rsidRPr="0049219C" w:rsidRDefault="004E6320" w:rsidP="00204F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Падуга 1,5*12</w:t>
            </w:r>
          </w:p>
        </w:tc>
        <w:tc>
          <w:tcPr>
            <w:tcW w:w="2375" w:type="dxa"/>
          </w:tcPr>
          <w:p w:rsidR="004E6320" w:rsidRPr="00926F30" w:rsidRDefault="004E6320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E6320" w:rsidRPr="00926F30" w:rsidTr="00CE124D">
        <w:tc>
          <w:tcPr>
            <w:tcW w:w="7196" w:type="dxa"/>
          </w:tcPr>
          <w:p w:rsidR="004E6320" w:rsidRPr="0049219C" w:rsidRDefault="004E6320" w:rsidP="00204F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Ламбрикен</w:t>
            </w:r>
            <w:proofErr w:type="spellEnd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гл занавесу</w:t>
            </w:r>
          </w:p>
        </w:tc>
        <w:tc>
          <w:tcPr>
            <w:tcW w:w="2375" w:type="dxa"/>
          </w:tcPr>
          <w:p w:rsidR="004E6320" w:rsidRPr="00926F30" w:rsidRDefault="004E6320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E6320" w:rsidRPr="00926F30" w:rsidTr="00CE124D">
        <w:tc>
          <w:tcPr>
            <w:tcW w:w="7196" w:type="dxa"/>
          </w:tcPr>
          <w:p w:rsidR="004E6320" w:rsidRPr="004E6320" w:rsidRDefault="004E6320" w:rsidP="004E63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Кулиса 4,8*3м(5100)</w:t>
            </w:r>
          </w:p>
        </w:tc>
        <w:tc>
          <w:tcPr>
            <w:tcW w:w="2375" w:type="dxa"/>
          </w:tcPr>
          <w:p w:rsidR="004E6320" w:rsidRPr="00926F30" w:rsidRDefault="004E6320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E6320" w:rsidRPr="00926F30" w:rsidTr="00CE124D">
        <w:tc>
          <w:tcPr>
            <w:tcW w:w="7196" w:type="dxa"/>
          </w:tcPr>
          <w:p w:rsidR="004E6320" w:rsidRPr="0049219C" w:rsidRDefault="004E6320" w:rsidP="00204F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Сертифицированный усилитель</w:t>
            </w:r>
          </w:p>
        </w:tc>
        <w:tc>
          <w:tcPr>
            <w:tcW w:w="2375" w:type="dxa"/>
          </w:tcPr>
          <w:p w:rsidR="004E6320" w:rsidRPr="00926F30" w:rsidRDefault="004E6320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E6320" w:rsidRPr="00926F30" w:rsidTr="00CE124D">
        <w:tc>
          <w:tcPr>
            <w:tcW w:w="7196" w:type="dxa"/>
          </w:tcPr>
          <w:p w:rsidR="004E6320" w:rsidRPr="0049219C" w:rsidRDefault="004E6320" w:rsidP="00204F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Сертифицированный усилитель №2</w:t>
            </w:r>
          </w:p>
        </w:tc>
        <w:tc>
          <w:tcPr>
            <w:tcW w:w="2375" w:type="dxa"/>
          </w:tcPr>
          <w:p w:rsidR="004E6320" w:rsidRPr="00926F30" w:rsidRDefault="004E6320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E6320" w:rsidRPr="00926F30" w:rsidTr="00CE124D">
        <w:tc>
          <w:tcPr>
            <w:tcW w:w="7196" w:type="dxa"/>
          </w:tcPr>
          <w:p w:rsidR="004E6320" w:rsidRPr="0049219C" w:rsidRDefault="004E6320" w:rsidP="00204F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EC 1223-Пасс АС </w:t>
            </w:r>
            <w:proofErr w:type="spellStart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биамп</w:t>
            </w:r>
            <w:proofErr w:type="spellEnd"/>
          </w:p>
        </w:tc>
        <w:tc>
          <w:tcPr>
            <w:tcW w:w="2375" w:type="dxa"/>
          </w:tcPr>
          <w:p w:rsidR="004E6320" w:rsidRPr="00926F30" w:rsidRDefault="004E6320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E6320" w:rsidRPr="00926F30" w:rsidTr="00CE124D">
        <w:tc>
          <w:tcPr>
            <w:tcW w:w="7196" w:type="dxa"/>
          </w:tcPr>
          <w:p w:rsidR="004E6320" w:rsidRPr="0049219C" w:rsidRDefault="004E6320" w:rsidP="00204F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EC 1223- </w:t>
            </w:r>
            <w:proofErr w:type="spellStart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ПАсс</w:t>
            </w:r>
            <w:proofErr w:type="spellEnd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АС </w:t>
            </w:r>
            <w:proofErr w:type="spellStart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биамп</w:t>
            </w:r>
            <w:proofErr w:type="spellEnd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№2</w:t>
            </w:r>
          </w:p>
        </w:tc>
        <w:tc>
          <w:tcPr>
            <w:tcW w:w="2375" w:type="dxa"/>
          </w:tcPr>
          <w:p w:rsidR="004E6320" w:rsidRPr="00926F30" w:rsidRDefault="004E6320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E6320" w:rsidRPr="00926F30" w:rsidTr="00CE124D">
        <w:tc>
          <w:tcPr>
            <w:tcW w:w="7196" w:type="dxa"/>
          </w:tcPr>
          <w:p w:rsidR="004E6320" w:rsidRPr="0049219C" w:rsidRDefault="004E6320" w:rsidP="00204F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 121 SP 8 </w:t>
            </w:r>
            <w:proofErr w:type="spellStart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Субвуфер</w:t>
            </w:r>
            <w:proofErr w:type="spellEnd"/>
          </w:p>
        </w:tc>
        <w:tc>
          <w:tcPr>
            <w:tcW w:w="2375" w:type="dxa"/>
          </w:tcPr>
          <w:p w:rsidR="004E6320" w:rsidRPr="00926F30" w:rsidRDefault="004E6320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E6320" w:rsidRPr="00926F30" w:rsidTr="00CE124D">
        <w:tc>
          <w:tcPr>
            <w:tcW w:w="7196" w:type="dxa"/>
            <w:tcBorders>
              <w:bottom w:val="single" w:sz="4" w:space="0" w:color="000000" w:themeColor="text1"/>
            </w:tcBorders>
          </w:tcPr>
          <w:p w:rsidR="004E6320" w:rsidRPr="0049219C" w:rsidRDefault="004E6320" w:rsidP="00204F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ES 121 SP 8- </w:t>
            </w:r>
            <w:proofErr w:type="spellStart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Субвуфер</w:t>
            </w:r>
            <w:proofErr w:type="spellEnd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№2</w:t>
            </w:r>
          </w:p>
        </w:tc>
        <w:tc>
          <w:tcPr>
            <w:tcW w:w="2375" w:type="dxa"/>
            <w:tcBorders>
              <w:bottom w:val="single" w:sz="4" w:space="0" w:color="000000" w:themeColor="text1"/>
            </w:tcBorders>
          </w:tcPr>
          <w:p w:rsidR="004E6320" w:rsidRPr="00926F30" w:rsidRDefault="004E6320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E6320" w:rsidRPr="004E6320" w:rsidTr="00CE124D">
        <w:tc>
          <w:tcPr>
            <w:tcW w:w="7196" w:type="dxa"/>
            <w:tcBorders>
              <w:bottom w:val="single" w:sz="4" w:space="0" w:color="000000" w:themeColor="text1"/>
            </w:tcBorders>
          </w:tcPr>
          <w:p w:rsidR="004E6320" w:rsidRPr="0049219C" w:rsidRDefault="004E6320" w:rsidP="00204F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imLight</w:t>
            </w:r>
            <w:proofErr w:type="spellEnd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STARDANCE-112 </w:t>
            </w:r>
            <w:proofErr w:type="spellStart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вращ</w:t>
            </w:r>
            <w:proofErr w:type="spellEnd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лунных цвет </w:t>
            </w:r>
            <w:proofErr w:type="spellStart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</w:t>
            </w:r>
            <w:proofErr w:type="spellEnd"/>
          </w:p>
        </w:tc>
        <w:tc>
          <w:tcPr>
            <w:tcW w:w="2375" w:type="dxa"/>
            <w:tcBorders>
              <w:bottom w:val="single" w:sz="4" w:space="0" w:color="000000" w:themeColor="text1"/>
            </w:tcBorders>
          </w:tcPr>
          <w:p w:rsidR="004E6320" w:rsidRPr="004E6320" w:rsidRDefault="004E6320" w:rsidP="004921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CE124D" w:rsidRPr="004E6320" w:rsidTr="00CE124D"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E124D" w:rsidRPr="000238E1" w:rsidRDefault="00CE124D" w:rsidP="0049219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124D" w:rsidRPr="000238E1" w:rsidRDefault="00CE124D" w:rsidP="0049219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Style w:val="a6"/>
              <w:tblW w:w="0" w:type="auto"/>
              <w:tblLook w:val="04A0"/>
            </w:tblPr>
            <w:tblGrid>
              <w:gridCol w:w="7165"/>
              <w:gridCol w:w="2180"/>
            </w:tblGrid>
            <w:tr w:rsidR="00CE124D" w:rsidRPr="000238E1" w:rsidTr="000238E1">
              <w:tc>
                <w:tcPr>
                  <w:tcW w:w="9345" w:type="dxa"/>
                  <w:gridSpan w:val="2"/>
                </w:tcPr>
                <w:p w:rsidR="00CE124D" w:rsidRPr="000238E1" w:rsidRDefault="00CE124D" w:rsidP="00CE124D">
                  <w:pPr>
                    <w:pStyle w:val="a3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</w:pPr>
                  <w:r w:rsidRPr="000238E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 xml:space="preserve">Оснащение тренажерного зала </w:t>
                  </w:r>
                </w:p>
              </w:tc>
            </w:tr>
            <w:tr w:rsidR="00CE124D" w:rsidRPr="000238E1" w:rsidTr="000238E1">
              <w:tc>
                <w:tcPr>
                  <w:tcW w:w="7165" w:type="dxa"/>
                </w:tcPr>
                <w:p w:rsidR="00CE124D" w:rsidRPr="000238E1" w:rsidRDefault="00CE124D" w:rsidP="0049219C">
                  <w:pPr>
                    <w:pStyle w:val="a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21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Борцовский ковер</w:t>
                  </w:r>
                </w:p>
              </w:tc>
              <w:tc>
                <w:tcPr>
                  <w:tcW w:w="2180" w:type="dxa"/>
                </w:tcPr>
                <w:p w:rsidR="00CE124D" w:rsidRPr="000238E1" w:rsidRDefault="00CE124D" w:rsidP="0049219C">
                  <w:pPr>
                    <w:pStyle w:val="a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90497" w:rsidRPr="000238E1" w:rsidTr="000238E1">
              <w:tc>
                <w:tcPr>
                  <w:tcW w:w="7165" w:type="dxa"/>
                </w:tcPr>
                <w:p w:rsidR="00390497" w:rsidRPr="0049219C" w:rsidRDefault="00390497" w:rsidP="00204F2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21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Тренажер</w:t>
                  </w:r>
                </w:p>
              </w:tc>
              <w:tc>
                <w:tcPr>
                  <w:tcW w:w="2180" w:type="dxa"/>
                </w:tcPr>
                <w:p w:rsidR="00390497" w:rsidRPr="000238E1" w:rsidRDefault="00390497" w:rsidP="0049219C">
                  <w:pPr>
                    <w:pStyle w:val="a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90497" w:rsidRPr="000238E1" w:rsidTr="000238E1">
              <w:tc>
                <w:tcPr>
                  <w:tcW w:w="7165" w:type="dxa"/>
                </w:tcPr>
                <w:p w:rsidR="00390497" w:rsidRPr="0049219C" w:rsidRDefault="00390497" w:rsidP="00204F2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21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Тренажер Омега</w:t>
                  </w:r>
                </w:p>
              </w:tc>
              <w:tc>
                <w:tcPr>
                  <w:tcW w:w="2180" w:type="dxa"/>
                </w:tcPr>
                <w:p w:rsidR="00390497" w:rsidRPr="000238E1" w:rsidRDefault="00390497" w:rsidP="0049219C">
                  <w:pPr>
                    <w:pStyle w:val="a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E124D" w:rsidRPr="000238E1" w:rsidRDefault="00CE124D" w:rsidP="0049219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124D" w:rsidRPr="000238E1" w:rsidRDefault="00CE124D" w:rsidP="0049219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6320" w:rsidTr="00CE124D">
        <w:tc>
          <w:tcPr>
            <w:tcW w:w="9571" w:type="dxa"/>
            <w:gridSpan w:val="2"/>
            <w:tcBorders>
              <w:top w:val="single" w:sz="4" w:space="0" w:color="000000" w:themeColor="text1"/>
            </w:tcBorders>
          </w:tcPr>
          <w:p w:rsidR="004E6320" w:rsidRDefault="004E6320" w:rsidP="00204F2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Оснащение подсобных и технических помещений </w:t>
            </w:r>
          </w:p>
        </w:tc>
      </w:tr>
      <w:tr w:rsidR="004E6320" w:rsidRPr="004E1D92" w:rsidTr="00CE124D">
        <w:tc>
          <w:tcPr>
            <w:tcW w:w="7196" w:type="dxa"/>
          </w:tcPr>
          <w:p w:rsidR="004E6320" w:rsidRPr="0049219C" w:rsidRDefault="004E6320" w:rsidP="00204F27">
            <w:pPr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Насос водяной циркуляционный СТАВРОЛИН 32/80</w:t>
            </w:r>
          </w:p>
        </w:tc>
        <w:tc>
          <w:tcPr>
            <w:tcW w:w="2375" w:type="dxa"/>
          </w:tcPr>
          <w:p w:rsidR="004E6320" w:rsidRPr="004E1D92" w:rsidRDefault="004E6320" w:rsidP="00204F2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E6320" w:rsidRPr="004E1D92" w:rsidTr="00CE124D">
        <w:tc>
          <w:tcPr>
            <w:tcW w:w="7196" w:type="dxa"/>
          </w:tcPr>
          <w:p w:rsidR="004E6320" w:rsidRPr="0049219C" w:rsidRDefault="004E6320" w:rsidP="00204F27">
            <w:pPr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Котел </w:t>
            </w:r>
            <w:proofErr w:type="spellStart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Лемакс</w:t>
            </w:r>
            <w:proofErr w:type="spellEnd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КСГ-40Д с ГГУ-24 MINISIT</w:t>
            </w:r>
          </w:p>
        </w:tc>
        <w:tc>
          <w:tcPr>
            <w:tcW w:w="2375" w:type="dxa"/>
          </w:tcPr>
          <w:p w:rsidR="004E6320" w:rsidRPr="004E1D92" w:rsidRDefault="004E6320" w:rsidP="00204F2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E6320" w:rsidRPr="004E1D92" w:rsidTr="00CE124D">
        <w:tc>
          <w:tcPr>
            <w:tcW w:w="7196" w:type="dxa"/>
          </w:tcPr>
          <w:p w:rsidR="004E6320" w:rsidRPr="0049219C" w:rsidRDefault="004E6320" w:rsidP="00204F27">
            <w:pPr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Насосная станция "STAVROLIT" AUTO</w:t>
            </w:r>
          </w:p>
        </w:tc>
        <w:tc>
          <w:tcPr>
            <w:tcW w:w="2375" w:type="dxa"/>
          </w:tcPr>
          <w:p w:rsidR="004E6320" w:rsidRPr="004E1D92" w:rsidRDefault="004E6320" w:rsidP="00204F2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E6320" w:rsidRPr="004E1D92" w:rsidTr="00CE124D">
        <w:tc>
          <w:tcPr>
            <w:tcW w:w="7196" w:type="dxa"/>
          </w:tcPr>
          <w:p w:rsidR="004E6320" w:rsidRPr="0049219C" w:rsidRDefault="004E6320" w:rsidP="00204F27">
            <w:pPr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Насос URS 32*80 220B GRUNDFOS</w:t>
            </w:r>
          </w:p>
        </w:tc>
        <w:tc>
          <w:tcPr>
            <w:tcW w:w="2375" w:type="dxa"/>
          </w:tcPr>
          <w:p w:rsidR="004E6320" w:rsidRPr="004E1D92" w:rsidRDefault="004E6320" w:rsidP="00204F2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E6320" w:rsidRPr="004E1D92" w:rsidTr="00CE124D">
        <w:tc>
          <w:tcPr>
            <w:tcW w:w="7196" w:type="dxa"/>
          </w:tcPr>
          <w:p w:rsidR="004E6320" w:rsidRPr="004E1D92" w:rsidRDefault="004E6320" w:rsidP="00204F2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Котел КСГ-50</w:t>
            </w:r>
          </w:p>
        </w:tc>
        <w:tc>
          <w:tcPr>
            <w:tcW w:w="2375" w:type="dxa"/>
          </w:tcPr>
          <w:p w:rsidR="004E6320" w:rsidRPr="004E1D92" w:rsidRDefault="004E6320" w:rsidP="00204F2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E6320" w:rsidRPr="004E1D92" w:rsidTr="00CE124D">
        <w:tc>
          <w:tcPr>
            <w:tcW w:w="7196" w:type="dxa"/>
          </w:tcPr>
          <w:p w:rsidR="004E6320" w:rsidRPr="004E1D92" w:rsidRDefault="004E6320" w:rsidP="00204F2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силовой С-9521-17</w:t>
            </w:r>
          </w:p>
        </w:tc>
        <w:tc>
          <w:tcPr>
            <w:tcW w:w="2375" w:type="dxa"/>
          </w:tcPr>
          <w:p w:rsidR="004E6320" w:rsidRPr="004E1D92" w:rsidRDefault="004E6320" w:rsidP="00204F2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E6320" w:rsidRPr="004E1D92" w:rsidTr="00CE124D">
        <w:tc>
          <w:tcPr>
            <w:tcW w:w="7196" w:type="dxa"/>
          </w:tcPr>
          <w:p w:rsidR="004E6320" w:rsidRPr="00926F30" w:rsidRDefault="004E6320" w:rsidP="00204F2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Щит распределительный</w:t>
            </w:r>
          </w:p>
        </w:tc>
        <w:tc>
          <w:tcPr>
            <w:tcW w:w="2375" w:type="dxa"/>
          </w:tcPr>
          <w:p w:rsidR="004E6320" w:rsidRPr="004E1D92" w:rsidRDefault="004E6320" w:rsidP="00204F2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E6320" w:rsidRPr="004E1D92" w:rsidTr="00CE124D">
        <w:tc>
          <w:tcPr>
            <w:tcW w:w="7196" w:type="dxa"/>
          </w:tcPr>
          <w:p w:rsidR="004E6320" w:rsidRPr="0049219C" w:rsidRDefault="004E6320" w:rsidP="00204F2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Измерительный комплекс газа СГ-ТК-Д-16</w:t>
            </w:r>
          </w:p>
        </w:tc>
        <w:tc>
          <w:tcPr>
            <w:tcW w:w="2375" w:type="dxa"/>
          </w:tcPr>
          <w:p w:rsidR="004E6320" w:rsidRPr="004E1D92" w:rsidRDefault="004E6320" w:rsidP="00204F2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E6320" w:rsidRPr="00926F30" w:rsidTr="00CE124D">
        <w:tc>
          <w:tcPr>
            <w:tcW w:w="7196" w:type="dxa"/>
          </w:tcPr>
          <w:p w:rsidR="004E6320" w:rsidRPr="00926F30" w:rsidRDefault="004E6320" w:rsidP="00204F2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Мойка </w:t>
            </w:r>
            <w:proofErr w:type="spellStart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Karcher</w:t>
            </w:r>
            <w:proofErr w:type="spellEnd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K4 Compact 1.8 </w:t>
            </w:r>
            <w:proofErr w:type="spellStart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квт</w:t>
            </w:r>
            <w:proofErr w:type="spellEnd"/>
            <w:r w:rsidRPr="0049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1,367-310 Италия</w:t>
            </w:r>
          </w:p>
        </w:tc>
        <w:tc>
          <w:tcPr>
            <w:tcW w:w="2375" w:type="dxa"/>
          </w:tcPr>
          <w:p w:rsidR="004E6320" w:rsidRPr="00926F30" w:rsidRDefault="004E6320" w:rsidP="00204F2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E124D" w:rsidRDefault="00CE124D" w:rsidP="004921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19C" w:rsidRPr="00CE124D" w:rsidRDefault="00CE124D" w:rsidP="004921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Дом культуры – это современное, динамично развивающееся учреждение культуры, потенциально ориентированное на предоставление культурно - </w:t>
      </w:r>
      <w:proofErr w:type="spellStart"/>
      <w:r w:rsidRPr="00CE12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досуговых</w:t>
      </w:r>
      <w:proofErr w:type="spellEnd"/>
      <w:r w:rsidRPr="00CE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без ограничений всем социальным группам населения села и района, способствующих их социально-культурному развитию.</w:t>
      </w:r>
    </w:p>
    <w:p w:rsidR="00926F30" w:rsidRPr="00CE124D" w:rsidRDefault="00926F30" w:rsidP="004921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6360" w:type="dxa"/>
        <w:tblInd w:w="93" w:type="dxa"/>
        <w:tblLook w:val="04A0"/>
      </w:tblPr>
      <w:tblGrid>
        <w:gridCol w:w="6360"/>
      </w:tblGrid>
      <w:tr w:rsidR="0049219C" w:rsidRPr="0049219C" w:rsidTr="0049219C">
        <w:trPr>
          <w:trHeight w:val="222"/>
        </w:trPr>
        <w:tc>
          <w:tcPr>
            <w:tcW w:w="6360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9219C" w:rsidRPr="0049219C" w:rsidRDefault="0049219C" w:rsidP="0049219C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92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Контрольное устройство </w:t>
            </w:r>
            <w:proofErr w:type="spellStart"/>
            <w:r w:rsidRPr="00492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тахограф</w:t>
            </w:r>
            <w:proofErr w:type="spellEnd"/>
            <w:r w:rsidRPr="00492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92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цифровой</w:t>
            </w:r>
            <w:proofErr w:type="gramEnd"/>
            <w:r w:rsidRPr="00492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КАСБИ DT-20</w:t>
            </w:r>
          </w:p>
        </w:tc>
      </w:tr>
      <w:tr w:rsidR="0049219C" w:rsidRPr="0049219C" w:rsidTr="0049219C">
        <w:trPr>
          <w:trHeight w:val="222"/>
        </w:trPr>
        <w:tc>
          <w:tcPr>
            <w:tcW w:w="6360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9219C" w:rsidRPr="0049219C" w:rsidRDefault="0049219C" w:rsidP="0049219C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92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ИПДЛ</w:t>
            </w:r>
          </w:p>
        </w:tc>
      </w:tr>
      <w:tr w:rsidR="0049219C" w:rsidRPr="0049219C" w:rsidTr="0049219C">
        <w:trPr>
          <w:trHeight w:val="222"/>
        </w:trPr>
        <w:tc>
          <w:tcPr>
            <w:tcW w:w="6360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9219C" w:rsidRPr="0049219C" w:rsidRDefault="0049219C" w:rsidP="0049219C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92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САКЗ DN20 НД (CH+CO) бытовая</w:t>
            </w:r>
          </w:p>
        </w:tc>
      </w:tr>
      <w:tr w:rsidR="0049219C" w:rsidRPr="0049219C" w:rsidTr="0049219C">
        <w:trPr>
          <w:trHeight w:val="222"/>
        </w:trPr>
        <w:tc>
          <w:tcPr>
            <w:tcW w:w="6360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9219C" w:rsidRPr="0049219C" w:rsidRDefault="0049219C" w:rsidP="0049219C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92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САКЗ DN20 НД (CH+CO)бытовая</w:t>
            </w:r>
          </w:p>
        </w:tc>
      </w:tr>
      <w:tr w:rsidR="0049219C" w:rsidRPr="0049219C" w:rsidTr="0049219C">
        <w:trPr>
          <w:trHeight w:val="222"/>
        </w:trPr>
        <w:tc>
          <w:tcPr>
            <w:tcW w:w="6360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9219C" w:rsidRPr="0049219C" w:rsidRDefault="0049219C" w:rsidP="0049219C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92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Видеокамера </w:t>
            </w:r>
            <w:proofErr w:type="spellStart"/>
            <w:r w:rsidRPr="00492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Panasonic</w:t>
            </w:r>
            <w:proofErr w:type="spellEnd"/>
          </w:p>
        </w:tc>
      </w:tr>
      <w:tr w:rsidR="0049219C" w:rsidRPr="0049219C" w:rsidTr="0049219C">
        <w:trPr>
          <w:trHeight w:val="222"/>
        </w:trPr>
        <w:tc>
          <w:tcPr>
            <w:tcW w:w="6360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9219C" w:rsidRPr="0049219C" w:rsidRDefault="0049219C" w:rsidP="0049219C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9219C" w:rsidRPr="0049219C" w:rsidTr="0049219C">
        <w:trPr>
          <w:trHeight w:val="413"/>
        </w:trPr>
        <w:tc>
          <w:tcPr>
            <w:tcW w:w="6360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9219C" w:rsidRPr="0049219C" w:rsidRDefault="0049219C" w:rsidP="0049219C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92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Гранит 8-ПКП</w:t>
            </w:r>
          </w:p>
        </w:tc>
      </w:tr>
      <w:tr w:rsidR="0049219C" w:rsidRPr="0049219C" w:rsidTr="00926F30">
        <w:trPr>
          <w:trHeight w:val="353"/>
        </w:trPr>
        <w:tc>
          <w:tcPr>
            <w:tcW w:w="6360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9219C" w:rsidRPr="0049219C" w:rsidRDefault="0049219C" w:rsidP="0049219C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92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Euro</w:t>
            </w:r>
            <w:proofErr w:type="spellEnd"/>
            <w:r w:rsidRPr="00492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DJ </w:t>
            </w:r>
            <w:proofErr w:type="spellStart"/>
            <w:r w:rsidRPr="00492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Space</w:t>
            </w:r>
            <w:proofErr w:type="spellEnd"/>
          </w:p>
        </w:tc>
      </w:tr>
      <w:tr w:rsidR="0049219C" w:rsidRPr="0049219C" w:rsidTr="0049219C">
        <w:trPr>
          <w:trHeight w:val="222"/>
        </w:trPr>
        <w:tc>
          <w:tcPr>
            <w:tcW w:w="6360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9219C" w:rsidRPr="0049219C" w:rsidRDefault="0049219C" w:rsidP="0049219C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92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Invlinght</w:t>
            </w:r>
            <w:proofErr w:type="spellEnd"/>
          </w:p>
        </w:tc>
      </w:tr>
      <w:tr w:rsidR="0049219C" w:rsidRPr="0049219C" w:rsidTr="0049219C">
        <w:trPr>
          <w:trHeight w:val="222"/>
        </w:trPr>
        <w:tc>
          <w:tcPr>
            <w:tcW w:w="6360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9219C" w:rsidRPr="0049219C" w:rsidRDefault="0049219C" w:rsidP="0049219C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92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Iwasake</w:t>
            </w:r>
            <w:proofErr w:type="spellEnd"/>
            <w:r w:rsidRPr="00492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92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eiektronic</w:t>
            </w:r>
            <w:proofErr w:type="spellEnd"/>
          </w:p>
        </w:tc>
      </w:tr>
      <w:tr w:rsidR="0049219C" w:rsidRPr="0049219C" w:rsidTr="0049219C">
        <w:trPr>
          <w:trHeight w:val="222"/>
        </w:trPr>
        <w:tc>
          <w:tcPr>
            <w:tcW w:w="6360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9219C" w:rsidRPr="0049219C" w:rsidRDefault="0049219C" w:rsidP="0049219C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92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Switch-12</w:t>
            </w:r>
          </w:p>
        </w:tc>
      </w:tr>
      <w:tr w:rsidR="0049219C" w:rsidRPr="0049219C" w:rsidTr="0049219C">
        <w:trPr>
          <w:trHeight w:val="222"/>
        </w:trPr>
        <w:tc>
          <w:tcPr>
            <w:tcW w:w="6360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9219C" w:rsidRPr="0049219C" w:rsidRDefault="0049219C" w:rsidP="0049219C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92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Дым машин</w:t>
            </w:r>
          </w:p>
        </w:tc>
      </w:tr>
      <w:tr w:rsidR="0049219C" w:rsidRPr="0049219C" w:rsidTr="0049219C">
        <w:trPr>
          <w:trHeight w:val="222"/>
        </w:trPr>
        <w:tc>
          <w:tcPr>
            <w:tcW w:w="6360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9219C" w:rsidRPr="0049219C" w:rsidRDefault="0049219C" w:rsidP="0049219C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92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Цифровой стерео ус</w:t>
            </w:r>
          </w:p>
        </w:tc>
      </w:tr>
      <w:tr w:rsidR="0049219C" w:rsidRPr="0049219C" w:rsidTr="0049219C">
        <w:trPr>
          <w:trHeight w:val="222"/>
        </w:trPr>
        <w:tc>
          <w:tcPr>
            <w:tcW w:w="6360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9219C" w:rsidRPr="0049219C" w:rsidRDefault="0049219C" w:rsidP="0049219C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92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Сценическая площадка Затеречный</w:t>
            </w:r>
          </w:p>
        </w:tc>
      </w:tr>
      <w:tr w:rsidR="0049219C" w:rsidRPr="0049219C" w:rsidTr="0049219C">
        <w:trPr>
          <w:trHeight w:val="199"/>
        </w:trPr>
        <w:tc>
          <w:tcPr>
            <w:tcW w:w="6360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9219C" w:rsidRPr="0049219C" w:rsidRDefault="0049219C" w:rsidP="00492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92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Зеркало на каркасе</w:t>
            </w:r>
          </w:p>
        </w:tc>
      </w:tr>
      <w:tr w:rsidR="0049219C" w:rsidRPr="0049219C" w:rsidTr="0049219C">
        <w:trPr>
          <w:trHeight w:val="222"/>
        </w:trPr>
        <w:tc>
          <w:tcPr>
            <w:tcW w:w="6360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9219C" w:rsidRPr="0049219C" w:rsidRDefault="0049219C" w:rsidP="00492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92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Сплит система </w:t>
            </w:r>
            <w:proofErr w:type="spellStart"/>
            <w:r w:rsidRPr="00492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Avex</w:t>
            </w:r>
            <w:proofErr w:type="spellEnd"/>
            <w:r w:rsidRPr="00492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FC-09 CY </w:t>
            </w:r>
            <w:proofErr w:type="spellStart"/>
            <w:r w:rsidRPr="00492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Vita</w:t>
            </w:r>
            <w:proofErr w:type="spellEnd"/>
          </w:p>
        </w:tc>
      </w:tr>
      <w:tr w:rsidR="0049219C" w:rsidRPr="0049219C" w:rsidTr="0049219C">
        <w:trPr>
          <w:trHeight w:val="229"/>
        </w:trPr>
        <w:tc>
          <w:tcPr>
            <w:tcW w:w="6360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9219C" w:rsidRPr="0049219C" w:rsidRDefault="0049219C" w:rsidP="00492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92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PHONIC MM</w:t>
            </w:r>
          </w:p>
        </w:tc>
      </w:tr>
      <w:tr w:rsidR="0049219C" w:rsidRPr="0049219C" w:rsidTr="0049219C">
        <w:trPr>
          <w:trHeight w:val="229"/>
        </w:trPr>
        <w:tc>
          <w:tcPr>
            <w:tcW w:w="6360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9219C" w:rsidRPr="0049219C" w:rsidRDefault="0049219C" w:rsidP="00492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92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БЛОК КОНТАК</w:t>
            </w:r>
          </w:p>
        </w:tc>
      </w:tr>
      <w:tr w:rsidR="0049219C" w:rsidRPr="0049219C" w:rsidTr="0049219C">
        <w:trPr>
          <w:trHeight w:val="229"/>
        </w:trPr>
        <w:tc>
          <w:tcPr>
            <w:tcW w:w="6360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9219C" w:rsidRPr="0049219C" w:rsidRDefault="0049219C" w:rsidP="00492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92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Блок контакт №2</w:t>
            </w:r>
          </w:p>
        </w:tc>
      </w:tr>
      <w:tr w:rsidR="0049219C" w:rsidRPr="0049219C" w:rsidTr="0049219C">
        <w:trPr>
          <w:trHeight w:val="229"/>
        </w:trPr>
        <w:tc>
          <w:tcPr>
            <w:tcW w:w="6360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9219C" w:rsidRPr="0049219C" w:rsidRDefault="0049219C" w:rsidP="00492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92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Блок контактов </w:t>
            </w:r>
            <w:proofErr w:type="spellStart"/>
            <w:r w:rsidRPr="00492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цтфровой</w:t>
            </w:r>
            <w:proofErr w:type="spellEnd"/>
          </w:p>
        </w:tc>
      </w:tr>
      <w:tr w:rsidR="0049219C" w:rsidRPr="0049219C" w:rsidTr="0049219C">
        <w:trPr>
          <w:trHeight w:val="229"/>
        </w:trPr>
        <w:tc>
          <w:tcPr>
            <w:tcW w:w="6360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9219C" w:rsidRPr="0049219C" w:rsidRDefault="0049219C" w:rsidP="00492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92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Елка</w:t>
            </w:r>
          </w:p>
        </w:tc>
      </w:tr>
      <w:tr w:rsidR="0049219C" w:rsidRPr="0049219C" w:rsidTr="0049219C">
        <w:trPr>
          <w:trHeight w:val="229"/>
        </w:trPr>
        <w:tc>
          <w:tcPr>
            <w:tcW w:w="6360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9219C" w:rsidRPr="0049219C" w:rsidRDefault="0049219C" w:rsidP="00492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92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Массажер</w:t>
            </w:r>
            <w:proofErr w:type="spellEnd"/>
            <w:r w:rsidRPr="00492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стойке</w:t>
            </w:r>
          </w:p>
        </w:tc>
      </w:tr>
      <w:tr w:rsidR="0049219C" w:rsidRPr="0049219C" w:rsidTr="0049219C">
        <w:trPr>
          <w:trHeight w:val="229"/>
        </w:trPr>
        <w:tc>
          <w:tcPr>
            <w:tcW w:w="6360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9219C" w:rsidRPr="0049219C" w:rsidRDefault="0049219C" w:rsidP="00492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92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Металлоконструкция</w:t>
            </w:r>
          </w:p>
        </w:tc>
      </w:tr>
      <w:tr w:rsidR="0049219C" w:rsidRPr="0049219C" w:rsidTr="0049219C">
        <w:trPr>
          <w:trHeight w:val="229"/>
        </w:trPr>
        <w:tc>
          <w:tcPr>
            <w:tcW w:w="6360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9219C" w:rsidRPr="0049219C" w:rsidRDefault="0049219C" w:rsidP="00492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92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Металлоконструкция №2</w:t>
            </w:r>
          </w:p>
        </w:tc>
      </w:tr>
      <w:tr w:rsidR="0049219C" w:rsidRPr="0049219C" w:rsidTr="0049219C">
        <w:trPr>
          <w:trHeight w:val="229"/>
        </w:trPr>
        <w:tc>
          <w:tcPr>
            <w:tcW w:w="6360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9219C" w:rsidRPr="0049219C" w:rsidRDefault="0049219C" w:rsidP="00492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92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Метоллоконструкция</w:t>
            </w:r>
            <w:proofErr w:type="spellEnd"/>
            <w:r w:rsidRPr="00492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№3</w:t>
            </w:r>
          </w:p>
        </w:tc>
      </w:tr>
      <w:tr w:rsidR="0049219C" w:rsidRPr="0049219C" w:rsidTr="0049219C">
        <w:trPr>
          <w:trHeight w:val="229"/>
        </w:trPr>
        <w:tc>
          <w:tcPr>
            <w:tcW w:w="6360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9219C" w:rsidRPr="0049219C" w:rsidRDefault="0049219C" w:rsidP="00492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92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Металлоконструкция №1</w:t>
            </w:r>
          </w:p>
        </w:tc>
      </w:tr>
      <w:tr w:rsidR="0049219C" w:rsidRPr="0049219C" w:rsidTr="0049219C">
        <w:trPr>
          <w:trHeight w:val="229"/>
        </w:trPr>
        <w:tc>
          <w:tcPr>
            <w:tcW w:w="6360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9219C" w:rsidRPr="0049219C" w:rsidRDefault="0049219C" w:rsidP="00492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92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Монитор </w:t>
            </w:r>
            <w:proofErr w:type="spellStart"/>
            <w:r w:rsidRPr="00492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Вуфер</w:t>
            </w:r>
            <w:proofErr w:type="spellEnd"/>
            <w:r w:rsidRPr="00492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15</w:t>
            </w:r>
          </w:p>
        </w:tc>
      </w:tr>
      <w:tr w:rsidR="0049219C" w:rsidRPr="0049219C" w:rsidTr="0049219C">
        <w:trPr>
          <w:trHeight w:val="229"/>
        </w:trPr>
        <w:tc>
          <w:tcPr>
            <w:tcW w:w="6360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9219C" w:rsidRPr="0049219C" w:rsidRDefault="0049219C" w:rsidP="00492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92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Портрет Ленина в мозаике</w:t>
            </w:r>
          </w:p>
        </w:tc>
      </w:tr>
      <w:tr w:rsidR="0049219C" w:rsidRPr="0049219C" w:rsidTr="0049219C">
        <w:trPr>
          <w:trHeight w:val="229"/>
        </w:trPr>
        <w:tc>
          <w:tcPr>
            <w:tcW w:w="6360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9219C" w:rsidRPr="0049219C" w:rsidRDefault="0049219C" w:rsidP="00492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92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Скульптура Ленина</w:t>
            </w:r>
          </w:p>
        </w:tc>
      </w:tr>
      <w:tr w:rsidR="0049219C" w:rsidRPr="0049219C" w:rsidTr="0049219C">
        <w:trPr>
          <w:trHeight w:val="229"/>
        </w:trPr>
        <w:tc>
          <w:tcPr>
            <w:tcW w:w="6360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9219C" w:rsidRPr="0049219C" w:rsidRDefault="0049219C" w:rsidP="00492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92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Ель стволовая альпийская Затеречный</w:t>
            </w:r>
          </w:p>
        </w:tc>
      </w:tr>
      <w:tr w:rsidR="0049219C" w:rsidRPr="0049219C" w:rsidTr="0049219C">
        <w:trPr>
          <w:trHeight w:val="229"/>
        </w:trPr>
        <w:tc>
          <w:tcPr>
            <w:tcW w:w="6360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9219C" w:rsidRPr="0049219C" w:rsidRDefault="0049219C" w:rsidP="00492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92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Книга памяти</w:t>
            </w:r>
          </w:p>
        </w:tc>
      </w:tr>
    </w:tbl>
    <w:p w:rsidR="0049219C" w:rsidRPr="0049219C" w:rsidRDefault="0049219C" w:rsidP="0049219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3018" w:rsidRPr="00592932" w:rsidRDefault="00883018" w:rsidP="005929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2932">
        <w:rPr>
          <w:rFonts w:ascii="Times New Roman" w:hAnsi="Times New Roman" w:cs="Times New Roman"/>
          <w:sz w:val="28"/>
          <w:szCs w:val="28"/>
        </w:rPr>
        <w:t>Желающие могут обратиться по телефон</w:t>
      </w:r>
      <w:r w:rsidR="000238E1">
        <w:rPr>
          <w:rFonts w:ascii="Times New Roman" w:hAnsi="Times New Roman" w:cs="Times New Roman"/>
          <w:sz w:val="28"/>
          <w:szCs w:val="28"/>
        </w:rPr>
        <w:t>у 8-962-448-05-22</w:t>
      </w:r>
      <w:r w:rsidRPr="00592932">
        <w:rPr>
          <w:rFonts w:ascii="Times New Roman" w:hAnsi="Times New Roman" w:cs="Times New Roman"/>
          <w:sz w:val="28"/>
          <w:szCs w:val="28"/>
        </w:rPr>
        <w:t xml:space="preserve">, а также отправить сообщение на электронную почту: </w:t>
      </w:r>
      <w:proofErr w:type="spellStart"/>
      <w:r w:rsidRPr="0059293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klime</w:t>
      </w:r>
      <w:proofErr w:type="spellEnd"/>
      <w:r w:rsidRPr="00592932">
        <w:rPr>
          <w:rFonts w:ascii="Times New Roman" w:hAnsi="Times New Roman" w:cs="Times New Roman"/>
          <w:b/>
          <w:sz w:val="28"/>
          <w:szCs w:val="28"/>
          <w:u w:val="single"/>
        </w:rPr>
        <w:t>59@</w:t>
      </w:r>
      <w:r w:rsidRPr="0059293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mail</w:t>
      </w:r>
      <w:r w:rsidRPr="0059293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Pr="0059293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</w:p>
    <w:sectPr w:rsidR="00883018" w:rsidRPr="00592932" w:rsidSect="00F71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62C"/>
    <w:rsid w:val="000238E1"/>
    <w:rsid w:val="000D6A8E"/>
    <w:rsid w:val="00131484"/>
    <w:rsid w:val="00390497"/>
    <w:rsid w:val="0049219C"/>
    <w:rsid w:val="004E1D92"/>
    <w:rsid w:val="004E6320"/>
    <w:rsid w:val="00592932"/>
    <w:rsid w:val="00881C83"/>
    <w:rsid w:val="00883018"/>
    <w:rsid w:val="008A3FF5"/>
    <w:rsid w:val="00921641"/>
    <w:rsid w:val="00926F30"/>
    <w:rsid w:val="00A14C2D"/>
    <w:rsid w:val="00A5262C"/>
    <w:rsid w:val="00A92987"/>
    <w:rsid w:val="00C27C02"/>
    <w:rsid w:val="00C5636F"/>
    <w:rsid w:val="00CE124D"/>
    <w:rsid w:val="00F71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62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D6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6A8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921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9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cp:lastPrinted>2019-08-16T13:03:00Z</cp:lastPrinted>
  <dcterms:created xsi:type="dcterms:W3CDTF">2024-05-21T06:42:00Z</dcterms:created>
  <dcterms:modified xsi:type="dcterms:W3CDTF">2024-05-21T06:42:00Z</dcterms:modified>
</cp:coreProperties>
</file>