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F8E" w:rsidRPr="00AD662D" w:rsidRDefault="00213F8E" w:rsidP="0021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13F8E" w:rsidRPr="00AD662D" w:rsidRDefault="00213F8E" w:rsidP="0021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48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D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ПЕРСПЕКТИВНЫЙ ПЛАН</w:t>
      </w:r>
    </w:p>
    <w:p w:rsidR="00213F8E" w:rsidRPr="00AD662D" w:rsidRDefault="00213F8E" w:rsidP="00213F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боты муниципального бюджетного </w:t>
      </w:r>
      <w:r w:rsidRPr="00AD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 культуры</w:t>
      </w:r>
    </w:p>
    <w:p w:rsidR="00213F8E" w:rsidRPr="00AD662D" w:rsidRDefault="00213F8E" w:rsidP="00213F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«Дом культуры посёлка Затеречный»</w:t>
      </w:r>
    </w:p>
    <w:p w:rsidR="00213F8E" w:rsidRPr="00AD662D" w:rsidRDefault="00213F8E" w:rsidP="00213F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Нефтекумского городского округа Ставропольского края</w:t>
      </w:r>
    </w:p>
    <w:p w:rsidR="00213F8E" w:rsidRPr="00AD662D" w:rsidRDefault="00213F8E" w:rsidP="0021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D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483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</w:t>
      </w:r>
      <w:r w:rsidRPr="00AD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213F8E" w:rsidRPr="00AD662D" w:rsidRDefault="00213F8E" w:rsidP="0021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AD66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</w:t>
      </w:r>
    </w:p>
    <w:p w:rsidR="00E312A3" w:rsidRPr="00E312A3" w:rsidRDefault="00213F8E" w:rsidP="00E31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E312A3" w:rsidRPr="00E312A3" w:rsidRDefault="00E312A3" w:rsidP="00E312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Основными задачами Учреждения являются:</w:t>
      </w:r>
    </w:p>
    <w:p w:rsidR="00E312A3" w:rsidRPr="00E312A3" w:rsidRDefault="00E312A3" w:rsidP="00E31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2A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досуга населения п. Затеречный Нефтекумского района Ставропольского края;</w:t>
      </w:r>
    </w:p>
    <w:p w:rsidR="00E312A3" w:rsidRPr="00E312A3" w:rsidRDefault="00E312A3" w:rsidP="00E31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2A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реализации творческой деятельности населения п. Затеречный Нефтекумского района, Ставропольского края;</w:t>
      </w:r>
    </w:p>
    <w:p w:rsidR="00E312A3" w:rsidRPr="00E312A3" w:rsidRDefault="00E312A3" w:rsidP="00E31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2A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библиотечное обслуживание населения п. Затеречный.</w:t>
      </w:r>
    </w:p>
    <w:p w:rsidR="00E312A3" w:rsidRPr="00E312A3" w:rsidRDefault="00E312A3" w:rsidP="00E312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деятельности Учреждения являются:</w:t>
      </w:r>
    </w:p>
    <w:p w:rsidR="00E312A3" w:rsidRPr="00E312A3" w:rsidRDefault="00E312A3" w:rsidP="00E31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2A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социально-культурного активности населения;</w:t>
      </w:r>
    </w:p>
    <w:p w:rsidR="00E312A3" w:rsidRPr="00E312A3" w:rsidRDefault="00E312A3" w:rsidP="00E31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2A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благоприятных условий для организации культурного досуга жителей поселка Затеречный Нефтекумского района Ставропольского края;</w:t>
      </w:r>
    </w:p>
    <w:p w:rsidR="00E312A3" w:rsidRPr="00E312A3" w:rsidRDefault="00E312A3" w:rsidP="00E31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2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услуг социально- культурного, просветительского, оздоровительного и развлекательного характера, доступных для широких слоев населения;</w:t>
      </w:r>
    </w:p>
    <w:p w:rsidR="00E312A3" w:rsidRPr="00E312A3" w:rsidRDefault="00E312A3" w:rsidP="00E31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2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и развитие самобытных национальных культур;</w:t>
      </w:r>
    </w:p>
    <w:p w:rsidR="00E312A3" w:rsidRPr="00E312A3" w:rsidRDefault="00E312A3" w:rsidP="00E31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2A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современных форм организации культурного досуга с учетом потребностей различных социально- возрастных групп населения;</w:t>
      </w:r>
    </w:p>
    <w:p w:rsidR="00E312A3" w:rsidRDefault="00E312A3" w:rsidP="00E31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2A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условий для реализации права граждан на свободный доступ к информационным, библиотечно-информационным ресурсам.</w:t>
      </w:r>
    </w:p>
    <w:p w:rsidR="00E312A3" w:rsidRPr="00E312A3" w:rsidRDefault="00E312A3" w:rsidP="00E31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одним из механизмов решения задач является работа Центра Славянской культуры.</w:t>
      </w:r>
    </w:p>
    <w:p w:rsidR="00213F8E" w:rsidRPr="00AD662D" w:rsidRDefault="00213F8E" w:rsidP="0021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D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:rsidR="00213F8E" w:rsidRPr="00AD662D" w:rsidRDefault="00213F8E" w:rsidP="0021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AD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974"/>
        <w:gridCol w:w="1637"/>
        <w:gridCol w:w="1979"/>
        <w:gridCol w:w="2192"/>
      </w:tblGrid>
      <w:tr w:rsidR="00213F8E" w:rsidRPr="00AD662D" w:rsidTr="00213F8E">
        <w:trPr>
          <w:trHeight w:val="162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</w:t>
            </w:r>
          </w:p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13F8E" w:rsidRPr="00AD662D" w:rsidTr="00213F8E">
        <w:trPr>
          <w:trHeight w:val="45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D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    </w:t>
            </w:r>
          </w:p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D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662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Организационно-</w:t>
            </w:r>
          </w:p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D662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управленческая деятельность</w:t>
            </w:r>
          </w:p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13F8E" w:rsidRPr="00AD662D" w:rsidTr="00213F8E">
        <w:trPr>
          <w:trHeight w:val="45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2020-2021</w:t>
            </w:r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Манцуров</w:t>
            </w:r>
            <w:proofErr w:type="spellEnd"/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  <w:p w:rsidR="00213F8E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Мамонтова М.А.</w:t>
            </w:r>
          </w:p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Яровая Г.А.</w:t>
            </w:r>
          </w:p>
        </w:tc>
      </w:tr>
      <w:tr w:rsidR="00213F8E" w:rsidRPr="00AD662D" w:rsidTr="00213F8E">
        <w:trPr>
          <w:trHeight w:val="45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утверждение</w:t>
            </w:r>
          </w:p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проводимых мероприятий</w:t>
            </w:r>
          </w:p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</w:t>
            </w:r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Манцуров</w:t>
            </w:r>
            <w:proofErr w:type="spellEnd"/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Мамонтова</w:t>
            </w:r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213F8E" w:rsidRPr="00AD662D" w:rsidTr="00213F8E">
        <w:trPr>
          <w:trHeight w:val="45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планерок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вторник</w:t>
            </w:r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час.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Мамонтова</w:t>
            </w:r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Манцуров</w:t>
            </w:r>
            <w:proofErr w:type="spellEnd"/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</w:tr>
      <w:tr w:rsidR="00213F8E" w:rsidRPr="00AD662D" w:rsidTr="00213F8E">
        <w:trPr>
          <w:trHeight w:val="45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месяц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Мамонтова</w:t>
            </w:r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Манцуров</w:t>
            </w:r>
            <w:proofErr w:type="spellEnd"/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</w:t>
            </w:r>
          </w:p>
        </w:tc>
      </w:tr>
      <w:tr w:rsidR="00213F8E" w:rsidRPr="00AD662D" w:rsidTr="00213F8E">
        <w:trPr>
          <w:trHeight w:val="45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анализ за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Манцуров</w:t>
            </w:r>
            <w:proofErr w:type="spellEnd"/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Мамонтова</w:t>
            </w:r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213F8E" w:rsidRPr="00AD662D" w:rsidTr="00213F8E">
        <w:trPr>
          <w:trHeight w:val="45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кадрами, составление перспективных творческих планов руководителей кружков, клубов по интересам, ведение журналов учета работы.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Манцуров</w:t>
            </w:r>
            <w:proofErr w:type="spellEnd"/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мамонтова</w:t>
            </w:r>
            <w:proofErr w:type="spellEnd"/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</w:t>
            </w:r>
          </w:p>
          <w:p w:rsidR="00213F8E" w:rsidRPr="00AD662D" w:rsidRDefault="00395A6C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С.В.</w:t>
            </w:r>
          </w:p>
        </w:tc>
      </w:tr>
      <w:tr w:rsidR="00213F8E" w:rsidRPr="00AD662D" w:rsidTr="00213F8E">
        <w:trPr>
          <w:trHeight w:val="41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повышения квалификации клубных работников                     </w:t>
            </w:r>
            <w:proofErr w:type="gramStart"/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Ставрополь)</w:t>
            </w:r>
          </w:p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Манцуров</w:t>
            </w:r>
            <w:proofErr w:type="spellEnd"/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</w:tr>
      <w:tr w:rsidR="00213F8E" w:rsidRPr="00AD662D" w:rsidTr="00213F8E">
        <w:trPr>
          <w:trHeight w:val="45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 в соседних ДК г. Нефтекумск,</w:t>
            </w:r>
          </w:p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Кара-</w:t>
            </w:r>
            <w:proofErr w:type="spellStart"/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Тюбе</w:t>
            </w:r>
            <w:proofErr w:type="spellEnd"/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Озек-Суат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 Зимняя- Ставка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 квартал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Манцуров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</w:t>
            </w:r>
          </w:p>
          <w:p w:rsidR="00213F8E" w:rsidRDefault="00483656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Мамонтова</w:t>
            </w:r>
            <w:r w:rsidR="0021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Яровая Г.А.</w:t>
            </w:r>
          </w:p>
        </w:tc>
      </w:tr>
      <w:tr w:rsidR="00213F8E" w:rsidRPr="00AD662D" w:rsidTr="00213F8E">
        <w:trPr>
          <w:trHeight w:val="45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поездки в Краевой дом народного творчества, Министерство культуры края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Манцуров</w:t>
            </w:r>
            <w:proofErr w:type="spellEnd"/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</w:tr>
      <w:tr w:rsidR="00213F8E" w:rsidRPr="00AD662D" w:rsidTr="00213F8E">
        <w:trPr>
          <w:trHeight w:val="45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Учеба вновь поступивших на семинарах и сессии учащихся в ВУЗах и училище искусств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Манцуров</w:t>
            </w:r>
            <w:proofErr w:type="spellEnd"/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</w:tr>
      <w:tr w:rsidR="00213F8E" w:rsidRPr="00AD662D" w:rsidTr="00213F8E">
        <w:trPr>
          <w:trHeight w:val="45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</w:t>
            </w:r>
          </w:p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Манцуров</w:t>
            </w:r>
            <w:proofErr w:type="spellEnd"/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Мамонтова</w:t>
            </w:r>
            <w:r w:rsidRPr="00AD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213F8E" w:rsidRPr="00AD662D" w:rsidTr="00213F8E">
        <w:trPr>
          <w:trHeight w:val="45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D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D662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Финансово-хозяйственная деятельность</w:t>
            </w:r>
          </w:p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AD662D" w:rsidRDefault="00213F8E" w:rsidP="00213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13F8E" w:rsidRPr="00AD662D" w:rsidTr="00213F8E">
        <w:trPr>
          <w:trHeight w:val="45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Приобретения: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Манцуров</w:t>
            </w:r>
            <w:proofErr w:type="spellEnd"/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Яровая Г.А.</w:t>
            </w:r>
          </w:p>
        </w:tc>
      </w:tr>
      <w:tr w:rsidR="00213F8E" w:rsidRPr="00AD662D" w:rsidTr="00213F8E">
        <w:trPr>
          <w:trHeight w:val="45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Хозтовары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С.В.</w:t>
            </w:r>
          </w:p>
        </w:tc>
      </w:tr>
      <w:tr w:rsidR="00213F8E" w:rsidRPr="00AD662D" w:rsidTr="00213F8E">
        <w:trPr>
          <w:trHeight w:val="45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С.В.</w:t>
            </w:r>
          </w:p>
        </w:tc>
      </w:tr>
      <w:tr w:rsidR="00213F8E" w:rsidRPr="00AD662D" w:rsidTr="00213F8E">
        <w:trPr>
          <w:trHeight w:val="45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Костюмы для </w:t>
            </w:r>
          </w:p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ведущих, ростовых кукол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возможности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Манцуров</w:t>
            </w:r>
            <w:proofErr w:type="spellEnd"/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С.В.</w:t>
            </w:r>
          </w:p>
        </w:tc>
      </w:tr>
      <w:tr w:rsidR="00213F8E" w:rsidRPr="00AD662D" w:rsidTr="00213F8E">
        <w:trPr>
          <w:trHeight w:val="45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 для кабинетов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возможности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Манцуров</w:t>
            </w:r>
            <w:proofErr w:type="spellEnd"/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213F8E" w:rsidRPr="00AD662D" w:rsidTr="00213F8E">
        <w:trPr>
          <w:trHeight w:val="45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платных услуг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тренажерный зал, концерты.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Манцуров</w:t>
            </w:r>
            <w:proofErr w:type="spellEnd"/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С.В.</w:t>
            </w:r>
          </w:p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3F8E" w:rsidRPr="00AD662D" w:rsidTr="00213F8E">
        <w:trPr>
          <w:trHeight w:val="45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10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F8E" w:rsidRPr="00AD662D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1020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Организация и планирование отчётности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F8E" w:rsidRPr="00AD662D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Г. Нефтекумск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методический </w:t>
            </w:r>
          </w:p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Манцуров</w:t>
            </w:r>
            <w:proofErr w:type="spellEnd"/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Яровая Г.А.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Мамонтова</w:t>
            </w: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13F8E" w:rsidRPr="00AD662D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Квартальные отчёты</w:t>
            </w:r>
          </w:p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проведённых культурно-массовых мероприятиях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Март, июнь, сентябрь, декабрь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Мамонтова </w:t>
            </w: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М.А.</w:t>
            </w:r>
          </w:p>
        </w:tc>
      </w:tr>
      <w:tr w:rsidR="00213F8E" w:rsidRPr="00AD662D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Текстовой квартальный отчёт о работе ДК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Март, июнь, сентябрь, декабрь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Мамонтова</w:t>
            </w: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13F8E" w:rsidRPr="00312BB8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7F" w:rsidRDefault="00DE547F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F8E" w:rsidRPr="00DE547F" w:rsidRDefault="00213F8E" w:rsidP="00DE547F">
            <w:pPr>
              <w:rPr>
                <w:lang w:eastAsia="ru-RU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Default="00213F8E" w:rsidP="00213F8E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1020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План работы                       на 1 квартал</w:t>
            </w:r>
          </w:p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F8E" w:rsidRPr="00312BB8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«Рождественские чудеса</w:t>
            </w: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- посиделки для детей в музее «Русская изба»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F8E" w:rsidRPr="00312BB8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«Рождественские звёзды»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6 января</w:t>
            </w:r>
          </w:p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 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Каржавин</w:t>
            </w:r>
            <w:proofErr w:type="spellEnd"/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13F8E" w:rsidRPr="00312BB8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0202">
              <w:rPr>
                <w:rFonts w:ascii="Times New Roman" w:hAnsi="Times New Roman" w:cs="Times New Roman"/>
                <w:sz w:val="24"/>
                <w:szCs w:val="24"/>
              </w:rPr>
              <w:t>Рождество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Христово</w:t>
            </w:r>
            <w:r w:rsidRPr="00D10202">
              <w:rPr>
                <w:rFonts w:ascii="Times New Roman" w:hAnsi="Times New Roman" w:cs="Times New Roman"/>
                <w:sz w:val="24"/>
                <w:szCs w:val="24"/>
              </w:rPr>
              <w:t>» - фольклорная программа для детей и взрослых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7 января</w:t>
            </w:r>
          </w:p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483656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Гребнева С.П. </w:t>
            </w:r>
          </w:p>
        </w:tc>
      </w:tr>
      <w:tr w:rsidR="00213F8E" w:rsidRPr="00312BB8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213F8E" w:rsidP="00213F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 старый новый год» - вечер отдыха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0906C3" w:rsidRDefault="0039113D" w:rsidP="00213F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13F8E" w:rsidRPr="000906C3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213F8E" w:rsidRPr="00D10202" w:rsidRDefault="0039113D" w:rsidP="00213F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13F8E" w:rsidRPr="000906C3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0906C3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ДК</w:t>
            </w:r>
          </w:p>
        </w:tc>
      </w:tr>
      <w:tr w:rsidR="00213F8E" w:rsidRPr="00312BB8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«Крещенский сочельник</w:t>
            </w: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» - фоль</w:t>
            </w:r>
            <w:r w:rsidR="0039113D">
              <w:rPr>
                <w:rFonts w:ascii="Times New Roman" w:eastAsia="Times New Roman" w:hAnsi="Times New Roman" w:cs="Times New Roman"/>
                <w:sz w:val="24"/>
                <w:szCs w:val="24"/>
              </w:rPr>
              <w:t>клорная программа для пожилых людей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39113D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213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 18</w:t>
            </w:r>
            <w:r w:rsidR="00213F8E"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Default="0039113D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Мамонтова М.А. </w:t>
            </w:r>
          </w:p>
          <w:p w:rsidR="0039113D" w:rsidRPr="00D10202" w:rsidRDefault="0039113D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13F8E" w:rsidRPr="00312BB8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«Рождественская сказка» - игровая развл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екательная программа для малышей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39113D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213F8E"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213F8E" w:rsidRPr="00D10202" w:rsidRDefault="0039113D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Макеева А.Н.</w:t>
            </w:r>
          </w:p>
        </w:tc>
      </w:tr>
      <w:tr w:rsidR="00213F8E" w:rsidRPr="00312BB8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39113D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«Крещенские гадания» - фольклорная программа для подростков в «Русской избе»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39113D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213F8E"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      18.00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ДК</w:t>
            </w:r>
          </w:p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F8E" w:rsidRPr="00312BB8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84F5A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5A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Патриотическая, просветительская программа для детей среднего школьного</w:t>
            </w:r>
          </w:p>
          <w:p w:rsidR="00213F8E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5A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возраста «Освобождение»</w:t>
            </w:r>
          </w:p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(77летие освобождения Ставрополья от немецко-фашистских захватчиков)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января      16</w:t>
            </w: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3D" w:rsidRDefault="0039113D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213F8E" w:rsidRPr="00D10202" w:rsidRDefault="00483656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213F8E"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ржавин</w:t>
            </w:r>
            <w:proofErr w:type="spellEnd"/>
            <w:r w:rsidR="00213F8E"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13F8E" w:rsidRPr="00312BB8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39113D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«Герои на все времена</w:t>
            </w:r>
            <w:r w:rsidR="00213F8E"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» - программа для старшеклассников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 января</w:t>
            </w:r>
          </w:p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8.00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F8E" w:rsidRPr="00D10202" w:rsidRDefault="00483656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Богатыре</w:t>
            </w:r>
            <w:r w:rsidR="00213F8E"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ва Н.В.</w:t>
            </w:r>
          </w:p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F8E" w:rsidRPr="00312BB8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«Блокада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- беседы с участниками художественной</w:t>
            </w: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самодеятельности о блокаде Ленинграда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22-24 января</w:t>
            </w:r>
          </w:p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кружков</w:t>
            </w:r>
          </w:p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F8E" w:rsidRPr="00312BB8" w:rsidTr="00213F8E">
        <w:trPr>
          <w:trHeight w:val="159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мультипликационного фильма «Каштанка», к 160-летию со Дня рождения А.П. Чехова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9F7D18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213F8E"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</w:t>
            </w: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Каржавин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F8E" w:rsidRPr="00312BB8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483656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«Алкоголь и дети» </w:t>
            </w:r>
            <w:r w:rsidR="00213F8E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просветительская программа для школьников и показ видеороликов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Default="009F7D18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213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Каржавин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Гребнева С.П.</w:t>
            </w:r>
          </w:p>
        </w:tc>
      </w:tr>
      <w:tr w:rsidR="00213F8E" w:rsidRPr="00312BB8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«Родина мать зовёт!</w:t>
            </w: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» - познавательная программа-викторина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Сталинградской битве</w:t>
            </w: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 среднего возраста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Default="0039113D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39113D" w:rsidRPr="00D10202" w:rsidRDefault="0039113D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Гребнева С.П.</w:t>
            </w:r>
          </w:p>
        </w:tc>
      </w:tr>
      <w:tr w:rsidR="00213F8E" w:rsidRPr="00312BB8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«Стоп, наркотик!» - беседы с участниками художественной самодеятельности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39113D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13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10</w:t>
            </w:r>
            <w:r w:rsidR="00213F8E"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10.00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213F8E" w:rsidRPr="00312BB8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друзей» - выставка изделий ДПИ народной студии «Сувенир»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13-14 февраля</w:t>
            </w:r>
          </w:p>
          <w:p w:rsidR="00213F8E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9.00</w:t>
            </w:r>
          </w:p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Default="00213F8E" w:rsidP="00213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ГребневаС.П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3F8E" w:rsidRPr="0044166D" w:rsidRDefault="00213F8E" w:rsidP="00213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Цигельская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213F8E" w:rsidRPr="00312BB8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«Да здравствует любовь!» дискотека для старшеклассников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Default="009F7D18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13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 </w:t>
            </w:r>
          </w:p>
          <w:p w:rsidR="00213F8E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Default="009F7D18" w:rsidP="00213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Каржавин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Макеева А.Н.</w:t>
            </w:r>
          </w:p>
        </w:tc>
      </w:tr>
      <w:tr w:rsidR="00213F8E" w:rsidRPr="00312BB8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9F7D18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«Эхо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Афгана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="00213F8E">
              <w:rPr>
                <w:rFonts w:ascii="Times New Roman" w:eastAsia="Times New Roman" w:hAnsi="Times New Roman" w:cs="Times New Roman"/>
                <w:sz w:val="24"/>
                <w:szCs w:val="24"/>
              </w:rPr>
              <w:t>» - просветительская программа для старшеклассников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9F7D18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213F8E" w:rsidRPr="00957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Мамонтова М.А.</w:t>
            </w:r>
          </w:p>
        </w:tc>
      </w:tr>
      <w:tr w:rsidR="00213F8E" w:rsidRPr="00312BB8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Ежегодный районный фестиваль солдатской песни «Солдатский конверт»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февраль</w:t>
            </w:r>
          </w:p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КЦ</w:t>
            </w:r>
          </w:p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Г. Нефтекумск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Манцуров</w:t>
            </w:r>
            <w:proofErr w:type="spellEnd"/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 </w:t>
            </w:r>
          </w:p>
          <w:p w:rsidR="00213F8E" w:rsidRPr="00D10202" w:rsidRDefault="009F7D18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Мамонтова</w:t>
            </w:r>
            <w:r w:rsidR="00213F8E"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F8E" w:rsidRPr="00312BB8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7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«Защитники Отчизны»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</w:t>
            </w: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программа,</w:t>
            </w:r>
          </w:p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ко Дню Защитников Отечества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F8E" w:rsidRPr="00D10202" w:rsidRDefault="009F7D18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13F8E"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Мамонтова М.А.</w:t>
            </w:r>
          </w:p>
        </w:tc>
      </w:tr>
      <w:tr w:rsidR="00213F8E" w:rsidRPr="00312BB8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«Развесёлая масленица» - </w:t>
            </w:r>
          </w:p>
          <w:p w:rsidR="00213F8E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Народное гуляние</w:t>
            </w:r>
          </w:p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F7D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</w:p>
          <w:p w:rsidR="00213F8E" w:rsidRPr="00D10202" w:rsidRDefault="009F7D18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213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ДК</w:t>
            </w:r>
          </w:p>
        </w:tc>
      </w:tr>
      <w:tr w:rsidR="00213F8E" w:rsidRPr="00312BB8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«Мы – женщины!</w:t>
            </w: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» - праздничные посиделки в «Русской избе»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(старшее поколение)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15.30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13F8E" w:rsidRPr="00D10202" w:rsidRDefault="009F7D18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13F8E" w:rsidRPr="00312BB8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Концерт-поздравление ко Дню 8 марта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ДК</w:t>
            </w:r>
          </w:p>
        </w:tc>
      </w:tr>
      <w:tr w:rsidR="00213F8E" w:rsidRPr="00312BB8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483656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«Вос</w:t>
            </w:r>
            <w:r w:rsidR="00213F8E">
              <w:rPr>
                <w:rFonts w:ascii="Times New Roman" w:eastAsia="Times New Roman" w:hAnsi="Times New Roman" w:cs="Times New Roman"/>
                <w:sz w:val="24"/>
                <w:szCs w:val="24"/>
              </w:rPr>
              <w:t>ьмое марта – день особый!</w:t>
            </w:r>
            <w:r w:rsidR="00213F8E"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» - выставка работ декоративно-прикладного творчества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17.00 </w:t>
            </w:r>
          </w:p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Default="009F7D18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Гребнева С.П.</w:t>
            </w:r>
          </w:p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Богатырева Н.В.</w:t>
            </w:r>
          </w:p>
        </w:tc>
      </w:tr>
      <w:tr w:rsidR="00213F8E" w:rsidRPr="00312BB8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мультипликационного фильма «Конек-горбунок»</w:t>
            </w:r>
          </w:p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205-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П.П. Ершова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57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14.30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Каржавин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13F8E" w:rsidRPr="00312BB8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«Памяти героев» «Дети – герои войны» программа для детей среднего школьного возраста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8.00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F8E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Каржавин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13F8E" w:rsidRPr="00D10202" w:rsidRDefault="00CA7BB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213F8E" w:rsidRPr="00312BB8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0F1F72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«Эх, ухнем</w:t>
            </w: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!» - Спортивно-игровая програ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мма в дни весенних каникул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.марта</w:t>
            </w:r>
          </w:p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11:00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</w:t>
            </w: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Затеречный</w:t>
            </w:r>
          </w:p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Мамонто</w:t>
            </w: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ва М.А.</w:t>
            </w:r>
          </w:p>
          <w:p w:rsidR="00213F8E" w:rsidRPr="00D10202" w:rsidRDefault="00985291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Макеева А.Н</w:t>
            </w:r>
          </w:p>
        </w:tc>
      </w:tr>
      <w:tr w:rsidR="00213F8E" w:rsidRPr="00312BB8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0F1F72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483656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Любимые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мультгерои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3F8E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программа для детей в дни школьных каникул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213F8E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Гребнева С.П.</w:t>
            </w:r>
          </w:p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Богатырёва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13F8E" w:rsidRPr="00312BB8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0F1F72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CA7BB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– «Веселые старты</w:t>
            </w:r>
            <w:r w:rsidR="00213F8E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Default="00985291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213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213F8E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Default="0077660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Мамонтова М.А</w:t>
            </w:r>
            <w:r w:rsidR="00CA7B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A7BBE" w:rsidRPr="00D10202" w:rsidRDefault="00CA7BB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Макеева А.Н.</w:t>
            </w:r>
          </w:p>
        </w:tc>
      </w:tr>
      <w:tr w:rsidR="00213F8E" w:rsidRPr="00312BB8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0F1F72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«Опасный интернет»</w:t>
            </w:r>
            <w:r w:rsidR="00776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методы изменения сознания – познавательная интерактивная программа для подростков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F8E" w:rsidRPr="00D10202" w:rsidRDefault="00985291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213F8E"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«Русская изба»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D10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213F8E" w:rsidRPr="00D10202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Богатырева Н.В.</w:t>
            </w:r>
          </w:p>
        </w:tc>
      </w:tr>
      <w:tr w:rsidR="00213F8E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Default="00213F8E" w:rsidP="00213F8E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1020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План 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аботы                       на 2</w:t>
            </w:r>
            <w:r w:rsidRPr="00D1020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квартал</w:t>
            </w: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F8E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по сказкам» - театрализованная программа к 215летию Х.К. Андерсена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CA7BB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13F8E"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 </w:t>
            </w: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ДК</w:t>
            </w: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F8E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«Славянская весна</w:t>
            </w: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познавательная программа</w:t>
            </w:r>
            <w:r w:rsidR="00483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музее «Русская изба»</w:t>
            </w: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«Русская изба»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1C7C64" w:rsidRDefault="00CA7BB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13F8E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занятия по прикладному искусству</w:t>
            </w:r>
          </w:p>
          <w:p w:rsidR="00213F8E" w:rsidRPr="001C7C64" w:rsidRDefault="00CA7BB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83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тудии </w:t>
            </w:r>
            <w:r w:rsidR="00213F8E"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«Сувенир»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апреля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</w:t>
            </w: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Гребнева С.П.</w:t>
            </w:r>
          </w:p>
        </w:tc>
      </w:tr>
      <w:tr w:rsidR="00213F8E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«Великое кино, Великой победы» - показ </w:t>
            </w: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 фильма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10 апреля</w:t>
            </w: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D10202" w:rsidRDefault="00CA7BB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Каржавин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F8E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«Он сказал: поехали!» - интерактивная программа ко Дню космонавтики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CA7BB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13F8E"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Гребнева С.П.</w:t>
            </w:r>
          </w:p>
        </w:tc>
      </w:tr>
      <w:tr w:rsidR="00213F8E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«Это страшное слово террор!» - программа для старшеклассников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 </w:t>
            </w: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1C7C64" w:rsidRDefault="00CA7BB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213F8E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«Христос Воскресе» - православная программа для детей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апреля</w:t>
            </w: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1C7C64" w:rsidRDefault="00CA7BB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Мамонтова М.А.</w:t>
            </w:r>
          </w:p>
        </w:tc>
      </w:tr>
      <w:tr w:rsidR="00213F8E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Концертно-фронтовой бригады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ДК</w:t>
            </w:r>
          </w:p>
        </w:tc>
      </w:tr>
      <w:tr w:rsidR="00213F8E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«Мир без наркотиков» - </w:t>
            </w: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Просветительская программа для детей и подростков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F8E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0F1F72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Default="00CA7BB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«Выстояли и победили»</w:t>
            </w:r>
            <w:r w:rsidR="00213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  <w:p w:rsidR="00213F8E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для детей, посвящённая 75-летию Победы в ВОВ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Default="00CA7BB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Мамонтова М.А.</w:t>
            </w: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Богатырёва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13F8E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0F1F72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Default="00CA7BB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«Смелость города берет</w:t>
            </w:r>
            <w:r w:rsidR="00213F8E">
              <w:rPr>
                <w:rFonts w:ascii="Times New Roman" w:eastAsia="Times New Roman" w:hAnsi="Times New Roman" w:cs="Times New Roman"/>
                <w:sz w:val="24"/>
                <w:szCs w:val="24"/>
              </w:rPr>
              <w:t>» -</w:t>
            </w: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Спортивно-оздоровительная программа для детей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 </w:t>
            </w: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1C7C64" w:rsidRDefault="00CA7BB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Макеева А.Н.</w:t>
            </w:r>
          </w:p>
        </w:tc>
      </w:tr>
      <w:tr w:rsidR="00213F8E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0F1F72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«Яблони в цвету</w:t>
            </w: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» - концертная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1 мая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1 мая</w:t>
            </w: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 отдыха </w:t>
            </w: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ДК</w:t>
            </w:r>
          </w:p>
        </w:tc>
      </w:tr>
      <w:tr w:rsidR="00213F8E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Default="000F1F72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Default="00CA7BB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«Свет в душе» - пасхальная выставка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Default="00CA7BB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3-7 мая</w:t>
            </w:r>
          </w:p>
          <w:p w:rsidR="003653B4" w:rsidRPr="001C7C64" w:rsidRDefault="003653B4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9.00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1C7C64" w:rsidRDefault="00CA7BB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Default="00CA7BB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Гребнева С.П.</w:t>
            </w:r>
          </w:p>
          <w:p w:rsidR="00CA7BBE" w:rsidRPr="001C7C64" w:rsidRDefault="00CA7BB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Богатырева Н.В.</w:t>
            </w:r>
          </w:p>
        </w:tc>
      </w:tr>
      <w:tr w:rsidR="00213F8E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0F1F72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«Споёмте друзья!» - встреча ветеранов и участников ВОВ в музыкальной гостиной</w:t>
            </w:r>
          </w:p>
          <w:p w:rsidR="00213F8E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(клуб любителей народной песни</w:t>
            </w:r>
            <w:r w:rsidR="00365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«Золотая пара»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F8E" w:rsidRPr="001C7C64" w:rsidRDefault="003653B4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13F8E"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F8E" w:rsidRPr="001C7C64" w:rsidRDefault="003653B4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13F8E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Торжественный концерт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Победы в ВОВ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3653B4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13F8E"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ДК.</w:t>
            </w:r>
          </w:p>
        </w:tc>
      </w:tr>
      <w:tr w:rsidR="00213F8E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Default="000F1F72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«Великое кино – великой Победы» показ </w:t>
            </w: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 фильма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1C7C64" w:rsidRDefault="003653B4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13F8E"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 отдыха </w:t>
            </w: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Каржавин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 </w:t>
            </w: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Манцуров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213F8E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0F1F72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«Салют Победы»</w:t>
            </w:r>
            <w:r w:rsidR="00483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-  народное гуляние ко Дню Победы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17.00  - 21.00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Затеречный</w:t>
            </w: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Вояж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ДК</w:t>
            </w:r>
          </w:p>
        </w:tc>
      </w:tr>
      <w:tr w:rsidR="00213F8E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0F1F72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Шествие - акция «Бессмертный полк» и </w:t>
            </w: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10-11.00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 и площадь перед ДК (ул. Комсомольская)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Гецман</w:t>
            </w:r>
            <w:proofErr w:type="spellEnd"/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 </w:t>
            </w: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Манцуров</w:t>
            </w:r>
            <w:proofErr w:type="spellEnd"/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 </w:t>
            </w:r>
          </w:p>
          <w:p w:rsidR="00213F8E" w:rsidRPr="001C7C64" w:rsidRDefault="003653B4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Мамонтова </w:t>
            </w:r>
            <w:r w:rsidR="00213F8E"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М.А.</w:t>
            </w: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Балтыханова</w:t>
            </w:r>
            <w:proofErr w:type="spellEnd"/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213F8E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0F1F72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Возложение цветов к мемориалу «Никто не забыт, ничто не забыто».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Манцуров</w:t>
            </w:r>
            <w:proofErr w:type="spellEnd"/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Гецман</w:t>
            </w:r>
            <w:proofErr w:type="spellEnd"/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213F8E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F1F7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Default="003653B4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«Семейные ценности</w:t>
            </w:r>
            <w:r w:rsidR="00213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- </w:t>
            </w:r>
          </w:p>
          <w:p w:rsidR="00213F8E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Просветительская программа ко Дню семьи</w:t>
            </w: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и их родителей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3653B4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213F8E"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15.30 </w:t>
            </w: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F8E" w:rsidRDefault="003653B4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Мамонтова М.А.</w:t>
            </w:r>
          </w:p>
          <w:p w:rsidR="003653B4" w:rsidRPr="001C7C64" w:rsidRDefault="003653B4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213F8E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0F1F72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3653B4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«Письмена на все времена</w:t>
            </w:r>
            <w:r w:rsidR="00213F8E"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» - познавательная программа ко Дню Славянской культуры и письменности</w:t>
            </w:r>
            <w:r w:rsidR="00213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F8E" w:rsidRPr="001C7C64" w:rsidRDefault="003653B4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213F8E"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12.30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«Русская изба»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F8E" w:rsidRPr="001C7C64" w:rsidRDefault="003653B4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13F8E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0F1F72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«Возвращение к истокам» - фестиваль национальных 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3653B4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13F8E"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1C7C64" w:rsidRDefault="003653B4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Мамонтова М.А и </w:t>
            </w:r>
            <w:r w:rsidR="00213F8E"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ДК</w:t>
            </w:r>
          </w:p>
        </w:tc>
      </w:tr>
      <w:tr w:rsidR="00213F8E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0F1F72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«Истоки» - выставка ярмарка изделий студии «Сувенир»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Default="003653B4" w:rsidP="003653B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Гребнева С.П.</w:t>
            </w:r>
          </w:p>
          <w:p w:rsidR="003653B4" w:rsidRPr="001C7C64" w:rsidRDefault="003653B4" w:rsidP="003653B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Богатырева Н.В.</w:t>
            </w:r>
          </w:p>
        </w:tc>
      </w:tr>
      <w:tr w:rsidR="00213F8E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0F1F72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Праздничная программа ко Дню защиты детей.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июня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10. 30 до 12</w:t>
            </w: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перед ДК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ДК</w:t>
            </w:r>
          </w:p>
        </w:tc>
      </w:tr>
      <w:tr w:rsidR="00213F8E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1C7C64" w:rsidRDefault="000F1F72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«Страна мульти-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пульти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мультпоказ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 и их родителей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Каржавин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13F8E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Default="000F1F72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детского творчества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  <w:p w:rsidR="00213F8E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10-15.00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Гребнева С.П.</w:t>
            </w:r>
          </w:p>
          <w:p w:rsidR="00213F8E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Богатырева Н.В.</w:t>
            </w:r>
          </w:p>
        </w:tc>
      </w:tr>
      <w:tr w:rsidR="00213F8E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0F1F72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«Вредные привычки» -  программа для детей</w:t>
            </w:r>
          </w:p>
          <w:p w:rsidR="00213F8E" w:rsidRPr="001C7C64" w:rsidRDefault="00483656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76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наркомании </w:t>
            </w:r>
            <w:r w:rsidR="00213F8E"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213F8E"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табакокурении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F8E" w:rsidRPr="001C7C64" w:rsidRDefault="003653B4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13F8E"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 </w:t>
            </w: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F8E" w:rsidRPr="001C7C64" w:rsidRDefault="00FB54B8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13F8E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0F1F72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3653B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653B4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Зеленый перезвон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-</w:t>
            </w: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развлекательная программа для детей с элементами фольклора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F8E" w:rsidRPr="001C7C64" w:rsidRDefault="00FB54B8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213F8E"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10.30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Отдыха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F8E" w:rsidRDefault="003653B4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Гребнева С.П.</w:t>
            </w:r>
          </w:p>
          <w:p w:rsidR="003653B4" w:rsidRPr="001C7C64" w:rsidRDefault="003653B4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Макеева А.Н.</w:t>
            </w:r>
          </w:p>
        </w:tc>
      </w:tr>
      <w:tr w:rsidR="00213F8E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0F1F72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«Здравствуй, Лето!» - спортивно – развлекательная программа для детей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FB54B8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13F8E"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перед ДК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Мамонтова М.А.</w:t>
            </w:r>
          </w:p>
        </w:tc>
      </w:tr>
      <w:tr w:rsidR="00213F8E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0F1F72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483656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«Терроризм </w:t>
            </w:r>
            <w:r w:rsidR="00213F8E"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- угроза миру!» - программа</w:t>
            </w:r>
            <w:r w:rsidR="00213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3F8E"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- диспут для детей среднего возраста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F8E" w:rsidRPr="001C7C64" w:rsidRDefault="00FB54B8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13F8E"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F8E" w:rsidRPr="001C7C64" w:rsidRDefault="003653B4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="00213F8E"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213F8E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0F1F72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«Живи, страна!</w:t>
            </w: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» концертная программа, посвященная Дню Независимости России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12 июня</w:t>
            </w: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Отдыха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ДК</w:t>
            </w:r>
          </w:p>
        </w:tc>
      </w:tr>
      <w:tr w:rsidR="00213F8E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0F1F72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«Наша хрупкая планета!</w:t>
            </w: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интерактивная программа для детей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 </w:t>
            </w: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Default="003653B4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Гребнева С.П. </w:t>
            </w:r>
          </w:p>
          <w:p w:rsidR="003653B4" w:rsidRPr="001C7C64" w:rsidRDefault="003653B4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Богатырева Н.В.</w:t>
            </w:r>
          </w:p>
        </w:tc>
      </w:tr>
      <w:tr w:rsidR="00213F8E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0F1F72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«Любимые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мультгерои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- р</w:t>
            </w: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звлекательная программа для детей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F8E" w:rsidRPr="001C7C64" w:rsidRDefault="00FB54B8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213F8E"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F8E" w:rsidRPr="001C7C64" w:rsidRDefault="00FB54B8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Каржавин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13F8E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0F1F72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«Свеча памяти» - краевая акция, митинг</w:t>
            </w: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у мемориала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июня 19</w:t>
            </w: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Отдыха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1C7C64" w:rsidRDefault="003653B4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Мамонтова</w:t>
            </w:r>
            <w:r w:rsidR="00213F8E"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Манцуров</w:t>
            </w:r>
            <w:proofErr w:type="spellEnd"/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Каржавин</w:t>
            </w:r>
            <w:proofErr w:type="spellEnd"/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13F8E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0F1F72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«Я выбираю жизнь» -  программа</w:t>
            </w: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вреде наркотиков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F8E" w:rsidRPr="001C7C64" w:rsidRDefault="00FB54B8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213F8E"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10.30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F8E" w:rsidRPr="001C7C64" w:rsidRDefault="003653B4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Макеева А.Н.</w:t>
            </w:r>
          </w:p>
        </w:tc>
      </w:tr>
      <w:tr w:rsidR="00213F8E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0F1F72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</w:t>
            </w:r>
            <w:proofErr w:type="spellEnd"/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-развлекательная программа ко Дню молодёжи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Отдыха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Манцуров</w:t>
            </w:r>
            <w:proofErr w:type="spellEnd"/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Каржавин</w:t>
            </w:r>
            <w:proofErr w:type="spellEnd"/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13F8E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0F1F72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дискотеки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Каржавин</w:t>
            </w:r>
            <w:proofErr w:type="spellEnd"/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213F8E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0F1F72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уроки – мастер-классы в народной студии «Сувенир»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Каждую среду</w:t>
            </w: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</w:t>
            </w: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Гребнева С.П.</w:t>
            </w: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F8E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0F1F72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«Добрый вечер!» - вечера отдыха для жителей и гостей посёлка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 и воскресенье июня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Отдыха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Манцуров</w:t>
            </w:r>
            <w:proofErr w:type="spellEnd"/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 </w:t>
            </w: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Каржавин</w:t>
            </w:r>
            <w:proofErr w:type="spellEnd"/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F8E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0F1F72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по музею «Русская изба»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июня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ДК п.</w:t>
            </w:r>
            <w:r w:rsidR="00483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13F8E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0F1F72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 фестиваля</w:t>
            </w:r>
            <w:r w:rsidR="0048365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выставках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июня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ДК п.</w:t>
            </w:r>
            <w:r w:rsidR="00483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1C7C64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>Манцуров</w:t>
            </w:r>
            <w:proofErr w:type="spellEnd"/>
            <w:r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213F8E" w:rsidRPr="001C7C64" w:rsidRDefault="003653B4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Мамонтова</w:t>
            </w:r>
            <w:r w:rsidR="00213F8E" w:rsidRPr="001C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13F8E" w:rsidRPr="009F4000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Default="00213F8E" w:rsidP="00213F8E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A4DA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План 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аботы                       на 3</w:t>
            </w:r>
            <w:r w:rsidRPr="002A4DA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квартал</w:t>
            </w:r>
          </w:p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F8E" w:rsidRPr="009F4000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FB54B8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«Любимые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мультгерои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213F8E"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развлекательная программа для детей»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10.30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Каржавин</w:t>
            </w:r>
            <w:proofErr w:type="spellEnd"/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F8E" w:rsidRPr="009F4000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«Купальский венок» - ф</w:t>
            </w: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ольклорная игровая программа для детей среднего возраста</w:t>
            </w:r>
          </w:p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10.30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FB54B8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Макеева А.Н.</w:t>
            </w:r>
          </w:p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F8E" w:rsidRPr="009F4000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«Живите в радости» - вечер отдыха</w:t>
            </w:r>
          </w:p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жителей и гостей посёлка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июля</w:t>
            </w:r>
          </w:p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Отдыха</w:t>
            </w:r>
          </w:p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Каржавин</w:t>
            </w:r>
            <w:proofErr w:type="spellEnd"/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13F8E" w:rsidRPr="009F4000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«День Петра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Февроньи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- </w:t>
            </w:r>
            <w:r w:rsidR="00FB5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</w:t>
            </w: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 Дню семьи, любви и верности для детей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10.30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Гребнева С.П. </w:t>
            </w:r>
          </w:p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Мамонтова М.А.</w:t>
            </w:r>
          </w:p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F8E" w:rsidRPr="009F4000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«Край степной…» - </w:t>
            </w: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детского рисунка ко Дню рождения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(100 лет) Нефтекумского района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8- 26</w:t>
            </w: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Мамонтова М.А. </w:t>
            </w:r>
          </w:p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F8E" w:rsidRPr="009F4000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48365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«Праздник здоровья» - спортивная, оздоровительная программа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Отдыха</w:t>
            </w:r>
          </w:p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Default="00FB54B8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Макеева А.Н.</w:t>
            </w:r>
          </w:p>
          <w:p w:rsidR="00FB54B8" w:rsidRPr="002A4DA6" w:rsidRDefault="00FB54B8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Искакоыва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213F8E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«Много есть профессий разных» - интерактивная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познавательная программа для детей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10.30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Мамонтова М.А.</w:t>
            </w:r>
          </w:p>
        </w:tc>
      </w:tr>
      <w:tr w:rsidR="00213F8E" w:rsidRPr="009F4000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«Зажигай!» - </w:t>
            </w: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 </w:t>
            </w:r>
          </w:p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 среда месяца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Каржавин</w:t>
            </w:r>
            <w:proofErr w:type="spellEnd"/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13F8E" w:rsidRPr="009F4000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FB54B8" w:rsidP="00FB54B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поле</w:t>
            </w:r>
            <w:r w:rsidR="00213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- патриотическая </w:t>
            </w:r>
            <w:r w:rsidR="00213F8E"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для детей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B54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F8E" w:rsidRPr="009F4000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«Желаю тебе…</w:t>
            </w: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» - праздничная программа для жителей</w:t>
            </w:r>
          </w:p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гостей посёлка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 Дню рождения п. Затеречный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Отдыха   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Манцуров</w:t>
            </w:r>
            <w:proofErr w:type="spellEnd"/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Каржавин</w:t>
            </w:r>
            <w:proofErr w:type="spellEnd"/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13F8E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«Стоп, алкоголь!</w:t>
            </w: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» - программа по борьбе с алкоголизмом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961EE3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13F8E"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FB54B8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</w:t>
            </w:r>
          </w:p>
        </w:tc>
      </w:tr>
      <w:tr w:rsidR="00213F8E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«Сети в интернете» - просветительская программа, направленная на борьбу с экстремизмом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июля</w:t>
            </w:r>
          </w:p>
          <w:p w:rsidR="00213F8E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FB54B8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213F8E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«Субботний вечер» - вечера отдыха для жителей и гостей посёлка Затеречный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 суббота</w:t>
            </w:r>
          </w:p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19.00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Отдыха   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Каржавин</w:t>
            </w:r>
            <w:proofErr w:type="spellEnd"/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Манцуров</w:t>
            </w:r>
            <w:proofErr w:type="spellEnd"/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213F8E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FB54B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B54B8">
              <w:rPr>
                <w:rFonts w:ascii="Times New Roman" w:eastAsia="Times New Roman" w:hAnsi="Times New Roman" w:cs="Times New Roman"/>
                <w:sz w:val="24"/>
                <w:szCs w:val="24"/>
              </w:rPr>
              <w:t>Тетушка игра - нас с собою повела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</w:t>
            </w: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FB54B8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13F8E"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FB54B8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Гребнева С.П.</w:t>
            </w:r>
          </w:p>
        </w:tc>
      </w:tr>
      <w:tr w:rsidR="00213F8E" w:rsidRPr="009F4000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Наркомания в масках и лицах</w:t>
            </w: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» - программа для детей среднего школьного возраста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667278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13F8E"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ДК</w:t>
            </w:r>
          </w:p>
        </w:tc>
      </w:tr>
      <w:tr w:rsidR="00213F8E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«Береги свое здоровье</w:t>
            </w: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» - программа по здоровому образу жизни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667278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13F8E"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Отдыха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667278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Макеева А.Н.</w:t>
            </w:r>
          </w:p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F8E" w:rsidRPr="009F4000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«Яблочко, медок, орешки» - и</w:t>
            </w: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гровая программа для детей с элементами фольклора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667278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213F8E"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667278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Мамонтова М.А.</w:t>
            </w:r>
          </w:p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F8E" w:rsidRPr="009F4000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 знаменем России</w:t>
            </w: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» - программа ко Дню Российского флага</w:t>
            </w:r>
          </w:p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F8E" w:rsidRPr="002A4DA6" w:rsidRDefault="00667278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13F8E"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Гребнева С.П.</w:t>
            </w:r>
          </w:p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F8E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«Битва за Кавказ» - программа к 75-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 в ВОВ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667278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213F8E"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667278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213F8E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«Единой семьёй» - традиционные беседы с участниками художественной самодеятельности ДК, направленные на борьбу с экстремизмом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27 августа –</w:t>
            </w:r>
          </w:p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сентября</w:t>
            </w:r>
          </w:p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С10.00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ДК</w:t>
            </w:r>
          </w:p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213F8E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по музею «Русская изба» и студии «Сувенир»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26 по 29</w:t>
            </w: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667278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Гребнева С.П.</w:t>
            </w:r>
          </w:p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F8E" w:rsidRPr="00EE33DB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«Субботний вечер» - вечера отдыха для жителей и гостей посёлка Затеречный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Каждая суббота </w:t>
            </w:r>
          </w:p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 19.00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Отдыха   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Каржавин</w:t>
            </w:r>
            <w:proofErr w:type="spellEnd"/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Манцуров</w:t>
            </w:r>
            <w:proofErr w:type="spellEnd"/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213F8E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0F1F72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«Не допусти беды» - программа - акция,</w:t>
            </w:r>
          </w:p>
          <w:p w:rsidR="00213F8E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посвящённая Дню борьбы с терроризмом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 14.00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Отдыха    п. Затеречный</w:t>
            </w:r>
          </w:p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Мемориал «Никто не забыт, ничто не забыто»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Цигельская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 </w:t>
            </w:r>
          </w:p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Каржавин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13F8E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0F1F72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961EE3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 праздником» </w:t>
            </w:r>
            <w:r w:rsidR="00213F8E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концерт вечер отдыха ко Дню Нефтяной и газовой промышленности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667278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13F8E"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18 .00</w:t>
            </w:r>
          </w:p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перед ДК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Мамонтова М.А.</w:t>
            </w:r>
          </w:p>
        </w:tc>
      </w:tr>
      <w:tr w:rsidR="00213F8E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0F1F72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«Подростковый алкоголизм» - программа диспут для старшеклассников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Default="00667278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3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667278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Макеева А.Н.</w:t>
            </w:r>
          </w:p>
        </w:tc>
      </w:tr>
      <w:tr w:rsidR="00213F8E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0F1F72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«Стоп, огонь» - программа для дете</w:t>
            </w:r>
            <w:r w:rsidR="00667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и подростков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пожарной безопасности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667278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13F8E"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.00 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Гребнева С.П.</w:t>
            </w:r>
          </w:p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F8E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0F1F72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«Процветай мой край родной</w:t>
            </w: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!» - концертная программа ко Дню Ставропольского края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Отдыха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ДК</w:t>
            </w:r>
          </w:p>
        </w:tc>
      </w:tr>
      <w:tr w:rsidR="00213F8E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0F1F72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667278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«Стоп, огонь» - программа для детей – участников худ. самодеятельности ДК по пожарной безопасности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F8E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18 сентября</w:t>
            </w:r>
          </w:p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F8E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ДК</w:t>
            </w:r>
            <w:r w:rsidR="00667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</w:p>
          <w:p w:rsidR="00667278" w:rsidRPr="002A4DA6" w:rsidRDefault="00667278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213F8E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0F1F72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«Красный, желтый, зелёный» - познавательная, игровая программа ПДБ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F8E" w:rsidRPr="002A4DA6" w:rsidRDefault="00667278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213F8E"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8.00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п.</w:t>
            </w:r>
            <w:r w:rsidR="00667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 Мамонтова М.А.</w:t>
            </w:r>
          </w:p>
        </w:tc>
      </w:tr>
      <w:tr w:rsidR="00213F8E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0F1F72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районном фестивале декоративно-прикладного творчества «Фейерверк талантов»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Г. Нефтекумск</w:t>
            </w:r>
          </w:p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Гармония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Гребнева С.П.</w:t>
            </w:r>
          </w:p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F8E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0F1F72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6672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праздничн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мероприятиях, </w:t>
            </w:r>
            <w:r w:rsidR="00667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посвященных Дню </w:t>
            </w: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Нефтекумского района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Г. Нефтекумск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A6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ДК</w:t>
            </w:r>
          </w:p>
        </w:tc>
      </w:tr>
      <w:tr w:rsidR="00213F8E" w:rsidRPr="00A77E27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FC7469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Default="00213F8E" w:rsidP="00213F8E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13F8E" w:rsidRPr="002A4DA6" w:rsidRDefault="00213F8E" w:rsidP="00213F8E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A4DA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План 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аботы                       на 4</w:t>
            </w:r>
            <w:r w:rsidRPr="002A4DA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квартал</w:t>
            </w:r>
          </w:p>
          <w:p w:rsidR="00213F8E" w:rsidRPr="00FC7469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FC7469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FC7469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FC7469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F8E" w:rsidRPr="00A77E27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FC7469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FC7469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«Когда мы были молодыми…» - вечер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отдыха ко Дню пожилого человека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октября</w:t>
            </w:r>
          </w:p>
          <w:p w:rsidR="00213F8E" w:rsidRPr="00FC7469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FC7469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Отдыха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FC7469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Мамонтова М.А.</w:t>
            </w:r>
          </w:p>
        </w:tc>
      </w:tr>
      <w:tr w:rsidR="00213F8E" w:rsidRPr="00A77E27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FC7469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осиделки в «Русской избе» для пожилых людей</w:t>
            </w:r>
          </w:p>
          <w:p w:rsidR="00213F8E" w:rsidRPr="00FC7469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«Ах, как годы летят»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FC7469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F8E" w:rsidRPr="00FC7469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213F8E" w:rsidRPr="00FC7469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FC7469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ДК</w:t>
            </w:r>
          </w:p>
          <w:p w:rsidR="00213F8E" w:rsidRPr="00FC7469" w:rsidRDefault="00213F8E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E" w:rsidRPr="00FC7469" w:rsidRDefault="00FF12E4" w:rsidP="00213F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FF12E4" w:rsidRPr="00A77E27" w:rsidTr="000F1F72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4" w:type="dxa"/>
          </w:tcPr>
          <w:p w:rsidR="00FF12E4" w:rsidRPr="007E5B05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E5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правил безопасности» Программа антитеррористического направления (показ видеороликов)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</w:p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Гребнева С.П.</w:t>
            </w:r>
          </w:p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2E4" w:rsidRPr="00A77E27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районном фестивале «Песни твои, Россия»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Кара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юбе</w:t>
            </w:r>
            <w:proofErr w:type="spell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Манцуров</w:t>
            </w:r>
            <w:proofErr w:type="spellEnd"/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 </w:t>
            </w:r>
          </w:p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Мамонтова М.А.</w:t>
            </w:r>
          </w:p>
        </w:tc>
      </w:tr>
      <w:tr w:rsidR="00FF12E4" w:rsidRPr="00A77E27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«Жить</w:t>
            </w: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» - программы по борьбе с наркотиками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9 октября</w:t>
            </w:r>
          </w:p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ДК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Макеева А.Н.</w:t>
            </w:r>
          </w:p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2E4" w:rsidRPr="00A77E27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«Чудесный покров</w:t>
            </w: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» - православная программа в музее Русская изба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Гребнева С.П.</w:t>
            </w:r>
          </w:p>
        </w:tc>
      </w:tr>
      <w:tr w:rsidR="00FF12E4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«Волонтёрское движение в России</w:t>
            </w: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» - познавательная программа для подростков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12E4" w:rsidRPr="00FC7469" w:rsidRDefault="00430795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FF12E4"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430795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FF12E4" w:rsidRPr="00A77E27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 будущего</w:t>
            </w: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просветительская </w:t>
            </w: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для детей среднего школьного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75-летию Победы в ВОВ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12E4" w:rsidRPr="00FC7469" w:rsidRDefault="00430795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FF12E4"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Мамонтова М.А.</w:t>
            </w:r>
          </w:p>
        </w:tc>
      </w:tr>
      <w:tr w:rsidR="00FF12E4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«Народы России</w:t>
            </w: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ко Дню народного единства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430795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но</w:t>
            </w:r>
            <w:r w:rsidR="00FF12E4"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ября</w:t>
            </w:r>
          </w:p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Default="00430795" w:rsidP="0043079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Гребнева С.П.</w:t>
            </w:r>
          </w:p>
          <w:p w:rsidR="00430795" w:rsidRPr="00FC7469" w:rsidRDefault="00430795" w:rsidP="0043079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FF12E4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гостях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- оздоровительная программа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Default="00430795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FF1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12E4"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</w:p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ДК</w:t>
            </w:r>
          </w:p>
        </w:tc>
      </w:tr>
      <w:tr w:rsidR="00FF12E4" w:rsidRPr="00A77E27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«Любимые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мультгерои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- детский киносеанс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12E4" w:rsidRPr="00FC7469" w:rsidRDefault="00430795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FF12E4"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 14.00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430795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Каржавин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F12E4" w:rsidRPr="00A77E27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Денсмарафон</w:t>
            </w:r>
            <w:proofErr w:type="spellEnd"/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» - танцевальная программа для детей в дни осенних каникул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 </w:t>
            </w:r>
          </w:p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795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Каржавин</w:t>
            </w:r>
            <w:proofErr w:type="spellEnd"/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 </w:t>
            </w:r>
          </w:p>
          <w:p w:rsidR="00430795" w:rsidRPr="00FC7469" w:rsidRDefault="00430795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Макеева А.Н.</w:t>
            </w:r>
          </w:p>
        </w:tc>
      </w:tr>
      <w:tr w:rsidR="00FF12E4" w:rsidRPr="00A77E27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43079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«Мы вместе!» - концертная благотворительная программа ко Дню Народного Единства</w:t>
            </w:r>
            <w:r w:rsidR="0043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ДК</w:t>
            </w:r>
          </w:p>
        </w:tc>
      </w:tr>
      <w:tr w:rsidR="00FF12E4" w:rsidRPr="00A77E27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выставки ДПТ и изобразительного искусства, посвящённые 65-летию Дома культуры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ноября</w:t>
            </w:r>
          </w:p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16.00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Default="00430795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Гребнева С.П.</w:t>
            </w:r>
          </w:p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Богатырёва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2E4" w:rsidTr="00213F8E">
        <w:trPr>
          <w:trHeight w:val="87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61EE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го» –</w:t>
            </w: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F12E4" w:rsidRPr="00FC7469" w:rsidRDefault="00FF12E4" w:rsidP="0043079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 программа, посвящённая военному параду 1941 года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15.00 .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FF12E4" w:rsidRPr="00A77E27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0F1F72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детских творческих коллективов</w:t>
            </w:r>
          </w:p>
          <w:p w:rsidR="00FF12E4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ДК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ежегодном</w:t>
            </w:r>
            <w:r w:rsidR="0043079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районном фестивале </w:t>
            </w:r>
          </w:p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молодых исполнителей </w:t>
            </w: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«Звездопад </w:t>
            </w:r>
            <w:proofErr w:type="spellStart"/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Нефтекумья</w:t>
            </w:r>
            <w:proofErr w:type="spellEnd"/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12E4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  <w:p w:rsidR="00FF12E4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 НМКЦ</w:t>
            </w:r>
          </w:p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Нефтекумск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FF12E4" w:rsidRPr="00A77E27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0F1F72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430795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«Народные промыслы России</w:t>
            </w:r>
            <w:r w:rsidR="00FF12E4"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» - просветительская программа в музее «Русская изба»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12E4" w:rsidRPr="00FC7469" w:rsidRDefault="00430795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FF12E4"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Default="00430795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430795" w:rsidRPr="00FC7469" w:rsidRDefault="00430795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Богатырева Н.В.</w:t>
            </w:r>
          </w:p>
        </w:tc>
      </w:tr>
      <w:tr w:rsidR="00FF12E4" w:rsidRPr="00A77E27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0F1F72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«Земля – наш общий дом!</w:t>
            </w: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» - игровая экологическая программа</w:t>
            </w:r>
          </w:p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12E4" w:rsidRPr="00FC7469" w:rsidRDefault="00430795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FF12E4"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Мамонтова М.А.</w:t>
            </w:r>
          </w:p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2E4" w:rsidRPr="00A77E27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Default="000F1F72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«Одинокая гармонь» - посиделки для пожилых людей (клуб любителей народной песни)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Default="00430795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FF1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430795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FF12E4" w:rsidRPr="00A77E27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0F1F72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«Нет никого дороже мамы</w:t>
            </w: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» - выставка изделий ДПИ ко Дню Матери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12E4" w:rsidRPr="00FC7469" w:rsidRDefault="00430795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FF12E4"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15.00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Default="00430795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Гребнева С.П.</w:t>
            </w:r>
          </w:p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Богатырева Н.В.</w:t>
            </w:r>
          </w:p>
        </w:tc>
      </w:tr>
      <w:tr w:rsidR="00FF12E4" w:rsidRPr="00A77E27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0F1F72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«Признание в любви</w:t>
            </w: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» - концертная программа ко Дню Матери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12E4" w:rsidRPr="00FC7469" w:rsidRDefault="00430795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FF12E4"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ДК</w:t>
            </w:r>
          </w:p>
        </w:tc>
      </w:tr>
      <w:tr w:rsidR="00FF12E4" w:rsidRPr="00A77E27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0F1F72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«Ограниченные возможности…</w:t>
            </w: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» - беседы с уч</w:t>
            </w:r>
            <w:r w:rsidR="0043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астниками худ. самодеятельности, </w:t>
            </w: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ко Дню инвалида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3 декабря</w:t>
            </w:r>
          </w:p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430795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Мамонтова М.А.</w:t>
            </w:r>
          </w:p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2E4" w:rsidRPr="00A77E27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0F1F72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 – акция у мемориала «Никто не забыт, ничто не забыто!»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3декабря</w:t>
            </w:r>
          </w:p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 Отдыха </w:t>
            </w:r>
          </w:p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мемориал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430795" w:rsidP="0043079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Мамонтова М.А.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Манцуров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FF12E4" w:rsidRPr="00A77E27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0F1F72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«Помни, Родина наш подвиг</w:t>
            </w:r>
            <w:r w:rsidR="0096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- познавательная </w:t>
            </w: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  <w:r w:rsidR="0043079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6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ко Дню Героев Отечества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12E4" w:rsidRPr="00FC7469" w:rsidRDefault="00483656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Макеева А.Н.</w:t>
            </w:r>
          </w:p>
        </w:tc>
      </w:tr>
      <w:tr w:rsidR="00FF12E4" w:rsidRPr="00A77E27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0F1F72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«Конституция» - программа для старшеклассников ко Дню Конституции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декабря</w:t>
            </w:r>
          </w:p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483656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FF12E4" w:rsidRPr="00A77E27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0F1F72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«Мирное небо</w:t>
            </w: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» - программа для старшеклассников</w:t>
            </w:r>
            <w:r w:rsidR="00483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антитеррору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(показ видеороликов)</w:t>
            </w:r>
          </w:p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F12E4" w:rsidRPr="00FC7469" w:rsidRDefault="00483656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FF12E4"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</w:p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8.00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Default="00483656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Мамонтова М.А.</w:t>
            </w:r>
          </w:p>
          <w:p w:rsidR="00483656" w:rsidRPr="00FC7469" w:rsidRDefault="00483656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Гребнева С.П.</w:t>
            </w:r>
          </w:p>
        </w:tc>
      </w:tr>
      <w:tr w:rsidR="00FF12E4" w:rsidRPr="00A77E27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0F1F72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483656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«Ой, ты зимушка, зима!</w:t>
            </w:r>
            <w:r w:rsidR="00FF12E4">
              <w:rPr>
                <w:rFonts w:ascii="Times New Roman" w:eastAsia="Times New Roman" w:hAnsi="Times New Roman" w:cs="Times New Roman"/>
                <w:sz w:val="24"/>
                <w:szCs w:val="24"/>
              </w:rPr>
              <w:t>» - игровая программа для малышей с элементами фольклора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Default="00483656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FF12E4"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Затеречный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483656" w:rsidRPr="00FC7469" w:rsidRDefault="00483656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Макеева А.Н.</w:t>
            </w:r>
          </w:p>
        </w:tc>
      </w:tr>
      <w:tr w:rsidR="00FF12E4" w:rsidRPr="00A77E27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0F1F72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«Волк и лиса» - кукольный спектакль для малышей и детей младшего школьного возраста (Год театра)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декабря</w:t>
            </w:r>
          </w:p>
          <w:p w:rsidR="00FF12E4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Мамонтова М.А.</w:t>
            </w:r>
          </w:p>
        </w:tc>
      </w:tr>
      <w:tr w:rsidR="00FF12E4" w:rsidRPr="00A77E27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0F1F72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«Славянской странички»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Default="00483656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FF12E4" w:rsidRPr="00A77E27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0F1F72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</w:t>
            </w:r>
          </w:p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утренник для детей посёлка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12E4" w:rsidRPr="00FC7469" w:rsidRDefault="00483656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FF12E4"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ДК</w:t>
            </w:r>
          </w:p>
        </w:tc>
      </w:tr>
      <w:tr w:rsidR="00FF12E4" w:rsidRPr="00A77E27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0F1F72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«Волшебство</w:t>
            </w: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» - выставка студии ДПИ «Сувенир»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12E4" w:rsidRPr="00FC7469" w:rsidRDefault="00483656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FF12E4"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-29 декабря</w:t>
            </w:r>
          </w:p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61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Default="00483656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Гребнева С.П</w:t>
            </w:r>
          </w:p>
          <w:p w:rsidR="00FF12E4" w:rsidRPr="00FC7469" w:rsidRDefault="00483656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Богатыре</w:t>
            </w:r>
            <w:r w:rsidR="00FF12E4">
              <w:rPr>
                <w:rFonts w:ascii="Times New Roman" w:eastAsia="Times New Roman" w:hAnsi="Times New Roman" w:cs="Times New Roman"/>
                <w:sz w:val="24"/>
                <w:szCs w:val="24"/>
              </w:rPr>
              <w:t>ва Н.В.</w:t>
            </w:r>
          </w:p>
        </w:tc>
      </w:tr>
      <w:tr w:rsidR="00FF12E4" w:rsidRPr="00A77E27" w:rsidTr="00213F8E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0F1F72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961EE3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Новогодний гала </w:t>
            </w:r>
            <w:r w:rsidR="00FF12E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2021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12E4" w:rsidRPr="00FC7469" w:rsidRDefault="00483656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FF12E4"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Затеречный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12E4" w:rsidRPr="00FC7469" w:rsidRDefault="00FF12E4" w:rsidP="00FF12E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69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ДК</w:t>
            </w:r>
          </w:p>
        </w:tc>
      </w:tr>
    </w:tbl>
    <w:p w:rsidR="00213F8E" w:rsidRDefault="00213F8E" w:rsidP="00213F8E"/>
    <w:p w:rsidR="00213F8E" w:rsidRPr="00AD662D" w:rsidRDefault="00213F8E" w:rsidP="0021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56" w:rsidRDefault="00213F8E" w:rsidP="0021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Pr="008F216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</w:t>
      </w:r>
      <w:r w:rsidR="0048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етного </w:t>
      </w:r>
      <w:r w:rsidRPr="008F21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культуры</w:t>
      </w:r>
    </w:p>
    <w:p w:rsidR="00213F8E" w:rsidRDefault="00213F8E" w:rsidP="0021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«Дом культуры посёлка Затеречный» </w:t>
      </w:r>
    </w:p>
    <w:p w:rsidR="00213F8E" w:rsidRPr="00AD662D" w:rsidRDefault="00213F8E" w:rsidP="0021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ефтекумского городского округа С</w:t>
      </w:r>
      <w:r w:rsidRPr="00AD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тавропольского края                             В.И. </w:t>
      </w:r>
      <w:proofErr w:type="spellStart"/>
      <w:r w:rsidRPr="00AD66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Манцуров</w:t>
      </w:r>
      <w:proofErr w:type="spellEnd"/>
      <w:r w:rsidRPr="00AD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213F8E" w:rsidRPr="00AD662D" w:rsidRDefault="00213F8E" w:rsidP="0021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F8E" w:rsidRPr="00AD662D" w:rsidRDefault="00213F8E" w:rsidP="0021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Художественный руководитель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D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Pr="00AD662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Еремеева</w:t>
      </w:r>
      <w:proofErr w:type="spellEnd"/>
    </w:p>
    <w:p w:rsidR="00213F8E" w:rsidRDefault="00213F8E" w:rsidP="00213F8E"/>
    <w:p w:rsidR="00213F8E" w:rsidRDefault="00213F8E" w:rsidP="00213F8E"/>
    <w:p w:rsidR="00213F8E" w:rsidRDefault="00213F8E" w:rsidP="00213F8E"/>
    <w:p w:rsidR="00213F8E" w:rsidRDefault="00213F8E" w:rsidP="00213F8E"/>
    <w:p w:rsidR="00483656" w:rsidRDefault="00483656" w:rsidP="00213F8E"/>
    <w:p w:rsidR="00483656" w:rsidRDefault="00483656" w:rsidP="00213F8E"/>
    <w:p w:rsidR="00483656" w:rsidRDefault="00483656" w:rsidP="00213F8E"/>
    <w:p w:rsidR="00483656" w:rsidRDefault="00483656" w:rsidP="00213F8E"/>
    <w:p w:rsidR="00483656" w:rsidRDefault="00483656" w:rsidP="00213F8E"/>
    <w:p w:rsidR="00483656" w:rsidRDefault="00483656" w:rsidP="00213F8E"/>
    <w:p w:rsidR="00483656" w:rsidRDefault="00483656" w:rsidP="00213F8E"/>
    <w:p w:rsidR="00483656" w:rsidRDefault="00483656" w:rsidP="00213F8E">
      <w:bookmarkStart w:id="0" w:name="_GoBack"/>
      <w:bookmarkEnd w:id="0"/>
    </w:p>
    <w:sectPr w:rsidR="00483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67"/>
    <w:rsid w:val="00073AE8"/>
    <w:rsid w:val="000F1F72"/>
    <w:rsid w:val="00213F8E"/>
    <w:rsid w:val="002E4667"/>
    <w:rsid w:val="003653B4"/>
    <w:rsid w:val="0039113D"/>
    <w:rsid w:val="00395A6C"/>
    <w:rsid w:val="00430795"/>
    <w:rsid w:val="00483656"/>
    <w:rsid w:val="005D2947"/>
    <w:rsid w:val="00667278"/>
    <w:rsid w:val="0077660E"/>
    <w:rsid w:val="0083771A"/>
    <w:rsid w:val="00961EE3"/>
    <w:rsid w:val="00985291"/>
    <w:rsid w:val="009F7D18"/>
    <w:rsid w:val="00B649C1"/>
    <w:rsid w:val="00CA7BBE"/>
    <w:rsid w:val="00DE547F"/>
    <w:rsid w:val="00E312A3"/>
    <w:rsid w:val="00FB54B8"/>
    <w:rsid w:val="00FF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45F46"/>
  <w15:chartTrackingRefBased/>
  <w15:docId w15:val="{8E196996-E2D7-4BC3-9E83-A5A639BB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F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13F8E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13F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13F8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5A3B6-D73A-438A-A3FA-83041AF53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13</Pages>
  <Words>3446</Words>
  <Characters>19643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9</cp:revision>
  <cp:lastPrinted>2020-12-23T08:30:00Z</cp:lastPrinted>
  <dcterms:created xsi:type="dcterms:W3CDTF">2020-12-23T06:09:00Z</dcterms:created>
  <dcterms:modified xsi:type="dcterms:W3CDTF">2021-06-30T13:50:00Z</dcterms:modified>
</cp:coreProperties>
</file>