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D" w:rsidRPr="007215DC" w:rsidRDefault="00E209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7215DC" w:rsidRPr="007215DC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="007215DC" w:rsidRPr="007215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7215DC" w:rsidRPr="007215DC">
        <w:rPr>
          <w:rFonts w:ascii="Times New Roman" w:hAnsi="Times New Roman" w:cs="Times New Roman"/>
          <w:b/>
          <w:sz w:val="36"/>
          <w:szCs w:val="36"/>
        </w:rPr>
        <w:t xml:space="preserve"> И С О К</w:t>
      </w:r>
    </w:p>
    <w:p w:rsidR="007215DC" w:rsidRDefault="007215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сотрудников МБУК «ДК п.Затеречный» НГО СК</w:t>
      </w:r>
      <w:bookmarkStart w:id="0" w:name="_GoBack"/>
      <w:bookmarkEnd w:id="0"/>
    </w:p>
    <w:p w:rsidR="008C3E85" w:rsidRPr="007215DC" w:rsidRDefault="008C3E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на</w:t>
      </w:r>
      <w:r w:rsidR="00E2091E">
        <w:rPr>
          <w:rFonts w:ascii="Times New Roman" w:hAnsi="Times New Roman" w:cs="Times New Roman"/>
          <w:b/>
          <w:sz w:val="32"/>
          <w:szCs w:val="32"/>
        </w:rPr>
        <w:t xml:space="preserve"> 12.01</w:t>
      </w:r>
      <w:r w:rsidR="000A40E2">
        <w:rPr>
          <w:rFonts w:ascii="Times New Roman" w:hAnsi="Times New Roman" w:cs="Times New Roman"/>
          <w:b/>
          <w:sz w:val="32"/>
          <w:szCs w:val="32"/>
        </w:rPr>
        <w:t>.</w:t>
      </w:r>
      <w:r w:rsidR="00C66D1A"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843"/>
        <w:gridCol w:w="1417"/>
        <w:gridCol w:w="2410"/>
        <w:gridCol w:w="3260"/>
      </w:tblGrid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7215DC" w:rsidRDefault="00D1200D" w:rsidP="005B161B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Манцуров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ожественный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C3E85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хозяйством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Каржавин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ыкальный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Султанмурадовна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="00E2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Цигельская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Чишихина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0A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ожник-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оформитель 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Неткачева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вея</w:t>
            </w:r>
          </w:p>
        </w:tc>
      </w:tr>
      <w:tr w:rsidR="007215DC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 w:rsidP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72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</w:t>
            </w:r>
            <w:r w:rsidR="0072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Мыцик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 w:rsidP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торож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72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Мыцик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C3E85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0,5ст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0,5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</w:p>
        </w:tc>
      </w:tr>
    </w:tbl>
    <w:p w:rsidR="00D1200D" w:rsidRPr="00D1200D" w:rsidRDefault="00D1200D">
      <w:pPr>
        <w:rPr>
          <w:rFonts w:ascii="Times New Roman" w:hAnsi="Times New Roman" w:cs="Times New Roman"/>
          <w:sz w:val="28"/>
          <w:szCs w:val="28"/>
        </w:rPr>
      </w:pPr>
    </w:p>
    <w:p w:rsidR="00D1200D" w:rsidRDefault="00D1200D"/>
    <w:p w:rsidR="00D1200D" w:rsidRDefault="00D1200D"/>
    <w:p w:rsidR="00D1200D" w:rsidRDefault="00D1200D"/>
    <w:sectPr w:rsidR="00D1200D" w:rsidSect="00A7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0D"/>
    <w:rsid w:val="000A40E2"/>
    <w:rsid w:val="00140DEC"/>
    <w:rsid w:val="005312CE"/>
    <w:rsid w:val="005B161B"/>
    <w:rsid w:val="007215DC"/>
    <w:rsid w:val="008C3E85"/>
    <w:rsid w:val="00A75C8C"/>
    <w:rsid w:val="00C66D1A"/>
    <w:rsid w:val="00CF57DF"/>
    <w:rsid w:val="00D1200D"/>
    <w:rsid w:val="00D258EA"/>
    <w:rsid w:val="00DB1903"/>
    <w:rsid w:val="00E2091E"/>
    <w:rsid w:val="00E4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5</cp:revision>
  <cp:lastPrinted>2017-03-27T07:43:00Z</cp:lastPrinted>
  <dcterms:created xsi:type="dcterms:W3CDTF">2021-01-28T10:49:00Z</dcterms:created>
  <dcterms:modified xsi:type="dcterms:W3CDTF">2021-01-28T10:55:00Z</dcterms:modified>
</cp:coreProperties>
</file>